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43D3C9A" wp14:paraId="2C078E63" wp14:textId="46872B65">
      <w:pPr>
        <w:jc w:val="center"/>
        <w:rPr>
          <w:i w:val="1"/>
          <w:iCs w:val="1"/>
          <w:sz w:val="22"/>
          <w:szCs w:val="22"/>
        </w:rPr>
      </w:pPr>
      <w:r w:rsidRPr="743D3C9A" w:rsidR="019AEFC5">
        <w:rPr>
          <w:i w:val="1"/>
          <w:iCs w:val="1"/>
          <w:sz w:val="22"/>
          <w:szCs w:val="22"/>
        </w:rPr>
        <w:t>"Scripture Before Scrolling", "</w:t>
      </w:r>
      <w:proofErr w:type="spellStart"/>
      <w:r w:rsidRPr="743D3C9A" w:rsidR="019AEFC5">
        <w:rPr>
          <w:i w:val="1"/>
          <w:iCs w:val="1"/>
          <w:sz w:val="22"/>
          <w:szCs w:val="22"/>
        </w:rPr>
        <w:t>YouVersion</w:t>
      </w:r>
      <w:proofErr w:type="spellEnd"/>
      <w:r w:rsidRPr="743D3C9A" w:rsidR="019AEFC5">
        <w:rPr>
          <w:i w:val="1"/>
          <w:iCs w:val="1"/>
          <w:sz w:val="22"/>
          <w:szCs w:val="22"/>
        </w:rPr>
        <w:t xml:space="preserve"> Before YouTube", and "God Before Gaming"</w:t>
      </w:r>
    </w:p>
    <w:p w:rsidR="743D3C9A" w:rsidP="743D3C9A" w:rsidRDefault="743D3C9A" w14:paraId="0B2954AD" w14:textId="5683F2FA">
      <w:pPr>
        <w:rPr>
          <w:sz w:val="22"/>
          <w:szCs w:val="22"/>
        </w:rPr>
      </w:pPr>
    </w:p>
    <w:p w:rsidR="74611302" w:rsidP="743D3C9A" w:rsidRDefault="74611302" w14:paraId="176F751E" w14:textId="3287FED7">
      <w:pPr>
        <w:rPr>
          <w:b w:val="1"/>
          <w:bCs w:val="1"/>
          <w:sz w:val="22"/>
          <w:szCs w:val="22"/>
        </w:rPr>
      </w:pPr>
      <w:r w:rsidRPr="743D3C9A" w:rsidR="74611302">
        <w:rPr>
          <w:b w:val="1"/>
          <w:bCs w:val="1"/>
          <w:sz w:val="22"/>
          <w:szCs w:val="22"/>
        </w:rPr>
        <w:t xml:space="preserve">Immersion </w:t>
      </w:r>
      <w:r w:rsidRPr="743D3C9A" w:rsidR="5A829F62">
        <w:rPr>
          <w:b w:val="1"/>
          <w:bCs w:val="1"/>
          <w:sz w:val="22"/>
          <w:szCs w:val="22"/>
        </w:rPr>
        <w:t>Youth</w:t>
      </w:r>
    </w:p>
    <w:p w:rsidR="3EE51264" w:rsidP="743D3C9A" w:rsidRDefault="3EE51264" w14:paraId="772EA25C" w14:textId="4E667CB6">
      <w:pPr>
        <w:rPr>
          <w:b w:val="1"/>
          <w:bCs w:val="1"/>
          <w:sz w:val="22"/>
          <w:szCs w:val="22"/>
        </w:rPr>
      </w:pPr>
      <w:r w:rsidRPr="743D3C9A" w:rsidR="3EE51264">
        <w:rPr>
          <w:b w:val="1"/>
          <w:bCs w:val="1"/>
          <w:sz w:val="22"/>
          <w:szCs w:val="22"/>
        </w:rPr>
        <w:t>3</w:t>
      </w:r>
      <w:r w:rsidRPr="743D3C9A" w:rsidR="33104EB6">
        <w:rPr>
          <w:b w:val="1"/>
          <w:bCs w:val="1"/>
          <w:sz w:val="22"/>
          <w:szCs w:val="22"/>
        </w:rPr>
        <w:t>0</w:t>
      </w:r>
      <w:r w:rsidRPr="743D3C9A" w:rsidR="74611302">
        <w:rPr>
          <w:b w:val="1"/>
          <w:bCs w:val="1"/>
          <w:sz w:val="22"/>
          <w:szCs w:val="22"/>
        </w:rPr>
        <w:t>-Day Bible Reading Plan</w:t>
      </w:r>
      <w:r w:rsidRPr="743D3C9A" w:rsidR="2853820B">
        <w:rPr>
          <w:b w:val="1"/>
          <w:bCs w:val="1"/>
          <w:sz w:val="22"/>
          <w:szCs w:val="22"/>
        </w:rPr>
        <w:t xml:space="preserve"> in the Book of Ephesians</w:t>
      </w:r>
    </w:p>
    <w:p w:rsidR="31803316" w:rsidP="743D3C9A" w:rsidRDefault="31803316" w14:paraId="094430D2" w14:textId="2BD1795F">
      <w:pPr>
        <w:rPr>
          <w:b w:val="1"/>
          <w:bCs w:val="1"/>
          <w:sz w:val="22"/>
          <w:szCs w:val="22"/>
        </w:rPr>
      </w:pPr>
      <w:hyperlink r:id="R8fa6814a448c4002">
        <w:r w:rsidRPr="743D3C9A" w:rsidR="31803316">
          <w:rPr>
            <w:rStyle w:val="Hyperlink"/>
            <w:b w:val="1"/>
            <w:bCs w:val="1"/>
            <w:sz w:val="22"/>
            <w:szCs w:val="22"/>
          </w:rPr>
          <w:t>https://www.bible.com/reading-plans/37459-ephesians</w:t>
        </w:r>
      </w:hyperlink>
    </w:p>
    <w:p w:rsidR="743D3C9A" w:rsidP="743D3C9A" w:rsidRDefault="743D3C9A" w14:paraId="19DF2A71" w14:textId="630C5974">
      <w:pPr>
        <w:rPr>
          <w:b w:val="1"/>
          <w:bCs w:val="1"/>
          <w:sz w:val="22"/>
          <w:szCs w:val="22"/>
        </w:rPr>
      </w:pPr>
    </w:p>
    <w:p w:rsidR="5DB4206C" w:rsidP="743D3C9A" w:rsidRDefault="5DB4206C" w14:paraId="771F61BE" w14:textId="6392EBFC">
      <w:pPr>
        <w:rPr>
          <w:b w:val="0"/>
          <w:bCs w:val="0"/>
          <w:i w:val="1"/>
          <w:iCs w:val="1"/>
          <w:sz w:val="22"/>
          <w:szCs w:val="22"/>
        </w:rPr>
      </w:pPr>
      <w:r w:rsidRPr="743D3C9A" w:rsidR="5DB4206C">
        <w:rPr>
          <w:b w:val="0"/>
          <w:bCs w:val="0"/>
          <w:i w:val="1"/>
          <w:iCs w:val="1"/>
          <w:sz w:val="22"/>
          <w:szCs w:val="22"/>
        </w:rPr>
        <w:t xml:space="preserve">In any type of warfare, it is absolutely important to </w:t>
      </w:r>
      <w:r w:rsidRPr="743D3C9A" w:rsidR="59D73B27">
        <w:rPr>
          <w:b w:val="0"/>
          <w:bCs w:val="0"/>
          <w:i w:val="1"/>
          <w:iCs w:val="1"/>
          <w:sz w:val="22"/>
          <w:szCs w:val="22"/>
        </w:rPr>
        <w:t xml:space="preserve">know your enemy, to </w:t>
      </w:r>
      <w:r w:rsidRPr="743D3C9A" w:rsidR="5DB4206C">
        <w:rPr>
          <w:b w:val="0"/>
          <w:bCs w:val="0"/>
          <w:i w:val="1"/>
          <w:iCs w:val="1"/>
          <w:sz w:val="22"/>
          <w:szCs w:val="22"/>
        </w:rPr>
        <w:t xml:space="preserve">have the </w:t>
      </w:r>
      <w:r w:rsidRPr="743D3C9A" w:rsidR="65482D5D">
        <w:rPr>
          <w:b w:val="0"/>
          <w:bCs w:val="0"/>
          <w:i w:val="1"/>
          <w:iCs w:val="1"/>
          <w:sz w:val="22"/>
          <w:szCs w:val="22"/>
        </w:rPr>
        <w:t>proper</w:t>
      </w:r>
      <w:r w:rsidRPr="743D3C9A" w:rsidR="58799C41">
        <w:rPr>
          <w:b w:val="0"/>
          <w:bCs w:val="0"/>
          <w:i w:val="1"/>
          <w:iCs w:val="1"/>
          <w:sz w:val="22"/>
          <w:szCs w:val="22"/>
        </w:rPr>
        <w:t xml:space="preserve"> </w:t>
      </w:r>
      <w:r w:rsidRPr="743D3C9A" w:rsidR="40458CBF">
        <w:rPr>
          <w:b w:val="0"/>
          <w:bCs w:val="0"/>
          <w:i w:val="1"/>
          <w:iCs w:val="1"/>
          <w:sz w:val="22"/>
          <w:szCs w:val="22"/>
        </w:rPr>
        <w:t>weapons at your disposal</w:t>
      </w:r>
      <w:r w:rsidRPr="743D3C9A" w:rsidR="400FE044">
        <w:rPr>
          <w:b w:val="0"/>
          <w:bCs w:val="0"/>
          <w:i w:val="1"/>
          <w:iCs w:val="1"/>
          <w:sz w:val="22"/>
          <w:szCs w:val="22"/>
        </w:rPr>
        <w:t xml:space="preserve">, and to </w:t>
      </w:r>
      <w:r w:rsidRPr="743D3C9A" w:rsidR="46BAC048">
        <w:rPr>
          <w:b w:val="0"/>
          <w:bCs w:val="0"/>
          <w:i w:val="1"/>
          <w:iCs w:val="1"/>
          <w:sz w:val="22"/>
          <w:szCs w:val="22"/>
        </w:rPr>
        <w:t xml:space="preserve">follow the </w:t>
      </w:r>
      <w:r w:rsidRPr="743D3C9A" w:rsidR="0AE5E7EB">
        <w:rPr>
          <w:b w:val="0"/>
          <w:bCs w:val="0"/>
          <w:i w:val="1"/>
          <w:iCs w:val="1"/>
          <w:sz w:val="22"/>
          <w:szCs w:val="22"/>
        </w:rPr>
        <w:t>operational</w:t>
      </w:r>
      <w:r w:rsidRPr="743D3C9A" w:rsidR="46BAC048">
        <w:rPr>
          <w:b w:val="0"/>
          <w:bCs w:val="0"/>
          <w:i w:val="1"/>
          <w:iCs w:val="1"/>
          <w:sz w:val="22"/>
          <w:szCs w:val="22"/>
        </w:rPr>
        <w:t xml:space="preserve"> battle plan</w:t>
      </w:r>
      <w:r w:rsidRPr="743D3C9A" w:rsidR="286D82B1">
        <w:rPr>
          <w:b w:val="0"/>
          <w:bCs w:val="0"/>
          <w:i w:val="1"/>
          <w:iCs w:val="1"/>
          <w:sz w:val="22"/>
          <w:szCs w:val="22"/>
        </w:rPr>
        <w:t xml:space="preserve"> of the Commander</w:t>
      </w:r>
      <w:r w:rsidRPr="743D3C9A" w:rsidR="79311004">
        <w:rPr>
          <w:b w:val="0"/>
          <w:bCs w:val="0"/>
          <w:i w:val="1"/>
          <w:iCs w:val="1"/>
          <w:sz w:val="22"/>
          <w:szCs w:val="22"/>
        </w:rPr>
        <w:t>.</w:t>
      </w:r>
      <w:r w:rsidRPr="743D3C9A" w:rsidR="5C28ECED">
        <w:rPr>
          <w:b w:val="0"/>
          <w:bCs w:val="0"/>
          <w:i w:val="1"/>
          <w:iCs w:val="1"/>
          <w:sz w:val="22"/>
          <w:szCs w:val="22"/>
        </w:rPr>
        <w:t xml:space="preserve"> </w:t>
      </w:r>
      <w:r w:rsidRPr="743D3C9A" w:rsidR="5DB4206C">
        <w:rPr>
          <w:b w:val="0"/>
          <w:bCs w:val="0"/>
          <w:i w:val="1"/>
          <w:iCs w:val="1"/>
          <w:sz w:val="22"/>
          <w:szCs w:val="22"/>
        </w:rPr>
        <w:t>As we focus this year on</w:t>
      </w:r>
      <w:r w:rsidRPr="743D3C9A" w:rsidR="1EFAC838">
        <w:rPr>
          <w:b w:val="0"/>
          <w:bCs w:val="0"/>
          <w:i w:val="1"/>
          <w:iCs w:val="1"/>
          <w:sz w:val="22"/>
          <w:szCs w:val="22"/>
        </w:rPr>
        <w:t xml:space="preserve"> our theme, “Armored Up” we will </w:t>
      </w:r>
      <w:r w:rsidRPr="743D3C9A" w:rsidR="71DC060A">
        <w:rPr>
          <w:b w:val="0"/>
          <w:bCs w:val="0"/>
          <w:i w:val="1"/>
          <w:iCs w:val="1"/>
          <w:sz w:val="22"/>
          <w:szCs w:val="22"/>
        </w:rPr>
        <w:t xml:space="preserve">look at </w:t>
      </w:r>
      <w:r w:rsidRPr="743D3C9A" w:rsidR="315DADE5">
        <w:rPr>
          <w:b w:val="0"/>
          <w:bCs w:val="0"/>
          <w:i w:val="1"/>
          <w:iCs w:val="1"/>
          <w:sz w:val="22"/>
          <w:szCs w:val="22"/>
        </w:rPr>
        <w:t xml:space="preserve">the Commander’s (GOD) </w:t>
      </w:r>
      <w:r w:rsidRPr="743D3C9A" w:rsidR="68AFB000">
        <w:rPr>
          <w:b w:val="0"/>
          <w:bCs w:val="0"/>
          <w:i w:val="1"/>
          <w:iCs w:val="1"/>
          <w:sz w:val="22"/>
          <w:szCs w:val="22"/>
        </w:rPr>
        <w:t xml:space="preserve">battle </w:t>
      </w:r>
      <w:r w:rsidRPr="743D3C9A" w:rsidR="315DADE5">
        <w:rPr>
          <w:b w:val="0"/>
          <w:bCs w:val="0"/>
          <w:i w:val="1"/>
          <w:iCs w:val="1"/>
          <w:sz w:val="22"/>
          <w:szCs w:val="22"/>
        </w:rPr>
        <w:t>plan</w:t>
      </w:r>
      <w:r w:rsidRPr="743D3C9A" w:rsidR="3943CD34">
        <w:rPr>
          <w:b w:val="0"/>
          <w:bCs w:val="0"/>
          <w:i w:val="1"/>
          <w:iCs w:val="1"/>
          <w:sz w:val="22"/>
          <w:szCs w:val="22"/>
        </w:rPr>
        <w:t xml:space="preserve">. We will </w:t>
      </w:r>
      <w:r w:rsidRPr="743D3C9A" w:rsidR="4137752A">
        <w:rPr>
          <w:b w:val="0"/>
          <w:bCs w:val="0"/>
          <w:i w:val="1"/>
          <w:iCs w:val="1"/>
          <w:sz w:val="22"/>
          <w:szCs w:val="22"/>
        </w:rPr>
        <w:t xml:space="preserve">also </w:t>
      </w:r>
      <w:r w:rsidRPr="743D3C9A" w:rsidR="3943CD34">
        <w:rPr>
          <w:b w:val="0"/>
          <w:bCs w:val="0"/>
          <w:i w:val="1"/>
          <w:iCs w:val="1"/>
          <w:sz w:val="22"/>
          <w:szCs w:val="22"/>
        </w:rPr>
        <w:t>look at</w:t>
      </w:r>
      <w:r w:rsidRPr="743D3C9A" w:rsidR="315DADE5">
        <w:rPr>
          <w:b w:val="0"/>
          <w:bCs w:val="0"/>
          <w:i w:val="1"/>
          <w:iCs w:val="1"/>
          <w:sz w:val="22"/>
          <w:szCs w:val="22"/>
        </w:rPr>
        <w:t xml:space="preserve"> the battleground</w:t>
      </w:r>
      <w:r w:rsidRPr="743D3C9A" w:rsidR="00C55411">
        <w:rPr>
          <w:b w:val="0"/>
          <w:bCs w:val="0"/>
          <w:i w:val="1"/>
          <w:iCs w:val="1"/>
          <w:sz w:val="22"/>
          <w:szCs w:val="22"/>
        </w:rPr>
        <w:t xml:space="preserve"> upon which we fight, the type of war we fight</w:t>
      </w:r>
      <w:r w:rsidRPr="743D3C9A" w:rsidR="315DADE5">
        <w:rPr>
          <w:b w:val="0"/>
          <w:bCs w:val="0"/>
          <w:i w:val="1"/>
          <w:iCs w:val="1"/>
          <w:sz w:val="22"/>
          <w:szCs w:val="22"/>
        </w:rPr>
        <w:t>, the enemy</w:t>
      </w:r>
      <w:r w:rsidRPr="743D3C9A" w:rsidR="5E0F12AB">
        <w:rPr>
          <w:b w:val="0"/>
          <w:bCs w:val="0"/>
          <w:i w:val="1"/>
          <w:iCs w:val="1"/>
          <w:sz w:val="22"/>
          <w:szCs w:val="22"/>
        </w:rPr>
        <w:t xml:space="preserve"> we fight against</w:t>
      </w:r>
      <w:r w:rsidRPr="743D3C9A" w:rsidR="243CE140">
        <w:rPr>
          <w:b w:val="0"/>
          <w:bCs w:val="0"/>
          <w:i w:val="1"/>
          <w:iCs w:val="1"/>
          <w:sz w:val="22"/>
          <w:szCs w:val="22"/>
        </w:rPr>
        <w:t xml:space="preserve">, and the weapons </w:t>
      </w:r>
      <w:r w:rsidRPr="743D3C9A" w:rsidR="136B2935">
        <w:rPr>
          <w:b w:val="0"/>
          <w:bCs w:val="0"/>
          <w:i w:val="1"/>
          <w:iCs w:val="1"/>
          <w:sz w:val="22"/>
          <w:szCs w:val="22"/>
        </w:rPr>
        <w:t xml:space="preserve">that </w:t>
      </w:r>
      <w:r w:rsidRPr="743D3C9A" w:rsidR="7854F28F">
        <w:rPr>
          <w:b w:val="0"/>
          <w:bCs w:val="0"/>
          <w:i w:val="1"/>
          <w:iCs w:val="1"/>
          <w:sz w:val="22"/>
          <w:szCs w:val="22"/>
        </w:rPr>
        <w:t>God has made available to us</w:t>
      </w:r>
      <w:r w:rsidRPr="743D3C9A" w:rsidR="243CE140">
        <w:rPr>
          <w:b w:val="0"/>
          <w:bCs w:val="0"/>
          <w:i w:val="1"/>
          <w:iCs w:val="1"/>
          <w:sz w:val="22"/>
          <w:szCs w:val="22"/>
        </w:rPr>
        <w:t xml:space="preserve"> through Christ.</w:t>
      </w:r>
      <w:r w:rsidRPr="743D3C9A" w:rsidR="2E611438">
        <w:rPr>
          <w:b w:val="0"/>
          <w:bCs w:val="0"/>
          <w:i w:val="1"/>
          <w:iCs w:val="1"/>
          <w:sz w:val="22"/>
          <w:szCs w:val="22"/>
        </w:rPr>
        <w:t xml:space="preserve"> Three </w:t>
      </w:r>
      <w:r w:rsidRPr="743D3C9A" w:rsidR="75E1C098">
        <w:rPr>
          <w:b w:val="0"/>
          <w:bCs w:val="0"/>
          <w:i w:val="1"/>
          <w:iCs w:val="1"/>
          <w:sz w:val="22"/>
          <w:szCs w:val="22"/>
        </w:rPr>
        <w:t>particular, and most necessary</w:t>
      </w:r>
      <w:r w:rsidRPr="743D3C9A" w:rsidR="2E611438">
        <w:rPr>
          <w:b w:val="0"/>
          <w:bCs w:val="0"/>
          <w:i w:val="1"/>
          <w:iCs w:val="1"/>
          <w:sz w:val="22"/>
          <w:szCs w:val="22"/>
        </w:rPr>
        <w:t xml:space="preserve"> weapons</w:t>
      </w:r>
      <w:r w:rsidRPr="743D3C9A" w:rsidR="30B2E794">
        <w:rPr>
          <w:b w:val="0"/>
          <w:bCs w:val="0"/>
          <w:i w:val="1"/>
          <w:iCs w:val="1"/>
          <w:sz w:val="22"/>
          <w:szCs w:val="22"/>
        </w:rPr>
        <w:t xml:space="preserve">, include prayer, scripture, and </w:t>
      </w:r>
      <w:r w:rsidRPr="743D3C9A" w:rsidR="7D225E19">
        <w:rPr>
          <w:b w:val="0"/>
          <w:bCs w:val="0"/>
          <w:i w:val="1"/>
          <w:iCs w:val="1"/>
          <w:sz w:val="22"/>
          <w:szCs w:val="22"/>
        </w:rPr>
        <w:t xml:space="preserve">strong Christian community </w:t>
      </w:r>
      <w:r w:rsidRPr="743D3C9A" w:rsidR="75FD28F8">
        <w:rPr>
          <w:b w:val="0"/>
          <w:bCs w:val="0"/>
          <w:i w:val="1"/>
          <w:iCs w:val="1"/>
          <w:sz w:val="22"/>
          <w:szCs w:val="22"/>
        </w:rPr>
        <w:t>(ALLIES).</w:t>
      </w:r>
    </w:p>
    <w:p w:rsidR="75FD28F8" w:rsidP="743D3C9A" w:rsidRDefault="75FD28F8" w14:paraId="6A385802" w14:textId="129C1697">
      <w:pPr>
        <w:rPr>
          <w:b w:val="0"/>
          <w:bCs w:val="0"/>
          <w:i w:val="1"/>
          <w:iCs w:val="1"/>
          <w:sz w:val="22"/>
          <w:szCs w:val="22"/>
        </w:rPr>
      </w:pPr>
      <w:r w:rsidRPr="743D3C9A" w:rsidR="75FD28F8">
        <w:rPr>
          <w:b w:val="0"/>
          <w:bCs w:val="0"/>
          <w:i w:val="1"/>
          <w:iCs w:val="1"/>
          <w:sz w:val="22"/>
          <w:szCs w:val="22"/>
        </w:rPr>
        <w:t>As such, we begin this year with a 30-Day Reading Plan in the Book of Ephesians</w:t>
      </w:r>
      <w:r w:rsidRPr="743D3C9A" w:rsidR="74C04295">
        <w:rPr>
          <w:b w:val="0"/>
          <w:bCs w:val="0"/>
          <w:i w:val="1"/>
          <w:iCs w:val="1"/>
          <w:sz w:val="22"/>
          <w:szCs w:val="22"/>
        </w:rPr>
        <w:t>. We will not be able to defeat the enemy without a knowledge of scri</w:t>
      </w:r>
      <w:r w:rsidRPr="743D3C9A" w:rsidR="1AA83091">
        <w:rPr>
          <w:b w:val="0"/>
          <w:bCs w:val="0"/>
          <w:i w:val="1"/>
          <w:iCs w:val="1"/>
          <w:sz w:val="22"/>
          <w:szCs w:val="22"/>
        </w:rPr>
        <w:t>pture. It is absolutely necessary</w:t>
      </w:r>
      <w:r w:rsidRPr="743D3C9A" w:rsidR="7E67FF6F">
        <w:rPr>
          <w:b w:val="0"/>
          <w:bCs w:val="0"/>
          <w:i w:val="1"/>
          <w:iCs w:val="1"/>
          <w:sz w:val="22"/>
          <w:szCs w:val="22"/>
        </w:rPr>
        <w:t xml:space="preserve"> that we take the time to read the Bible Daily. </w:t>
      </w:r>
      <w:r w:rsidRPr="743D3C9A" w:rsidR="396371BE">
        <w:rPr>
          <w:b w:val="0"/>
          <w:bCs w:val="0"/>
          <w:i w:val="1"/>
          <w:iCs w:val="1"/>
          <w:sz w:val="22"/>
          <w:szCs w:val="22"/>
        </w:rPr>
        <w:t xml:space="preserve">The Word is our weapon. It is the “Sword of the Spirit”. </w:t>
      </w:r>
      <w:r w:rsidRPr="743D3C9A" w:rsidR="42C2B331">
        <w:rPr>
          <w:b w:val="0"/>
          <w:bCs w:val="0"/>
          <w:i w:val="1"/>
          <w:iCs w:val="1"/>
          <w:sz w:val="22"/>
          <w:szCs w:val="22"/>
        </w:rPr>
        <w:t>So, as</w:t>
      </w:r>
      <w:r w:rsidRPr="743D3C9A" w:rsidR="396371BE">
        <w:rPr>
          <w:b w:val="0"/>
          <w:bCs w:val="0"/>
          <w:i w:val="1"/>
          <w:iCs w:val="1"/>
          <w:sz w:val="22"/>
          <w:szCs w:val="22"/>
        </w:rPr>
        <w:t xml:space="preserve"> we “</w:t>
      </w:r>
      <w:r w:rsidRPr="743D3C9A" w:rsidR="3D940945">
        <w:rPr>
          <w:b w:val="0"/>
          <w:bCs w:val="0"/>
          <w:i w:val="1"/>
          <w:iCs w:val="1"/>
          <w:sz w:val="22"/>
          <w:szCs w:val="22"/>
        </w:rPr>
        <w:t>put on the whole armor of God” o</w:t>
      </w:r>
      <w:r w:rsidRPr="743D3C9A" w:rsidR="21046A01">
        <w:rPr>
          <w:b w:val="0"/>
          <w:bCs w:val="0"/>
          <w:i w:val="1"/>
          <w:iCs w:val="1"/>
          <w:sz w:val="22"/>
          <w:szCs w:val="22"/>
        </w:rPr>
        <w:t>ur</w:t>
      </w:r>
      <w:r w:rsidRPr="743D3C9A" w:rsidR="7E67FF6F">
        <w:rPr>
          <w:b w:val="0"/>
          <w:bCs w:val="0"/>
          <w:i w:val="1"/>
          <w:iCs w:val="1"/>
          <w:sz w:val="22"/>
          <w:szCs w:val="22"/>
        </w:rPr>
        <w:t xml:space="preserve"> prayer </w:t>
      </w:r>
      <w:r w:rsidRPr="743D3C9A" w:rsidR="7A7A7334">
        <w:rPr>
          <w:b w:val="0"/>
          <w:bCs w:val="0"/>
          <w:i w:val="1"/>
          <w:iCs w:val="1"/>
          <w:sz w:val="22"/>
          <w:szCs w:val="22"/>
        </w:rPr>
        <w:t>is that</w:t>
      </w:r>
      <w:r w:rsidRPr="743D3C9A" w:rsidR="7E67FF6F">
        <w:rPr>
          <w:b w:val="0"/>
          <w:bCs w:val="0"/>
          <w:i w:val="1"/>
          <w:iCs w:val="1"/>
          <w:sz w:val="22"/>
          <w:szCs w:val="22"/>
        </w:rPr>
        <w:t xml:space="preserve"> </w:t>
      </w:r>
      <w:r w:rsidRPr="743D3C9A" w:rsidR="6DC3B7B6">
        <w:rPr>
          <w:b w:val="0"/>
          <w:bCs w:val="0"/>
          <w:i w:val="1"/>
          <w:iCs w:val="1"/>
          <w:sz w:val="22"/>
          <w:szCs w:val="22"/>
        </w:rPr>
        <w:t xml:space="preserve">each of </w:t>
      </w:r>
      <w:r w:rsidRPr="743D3C9A" w:rsidR="7E67FF6F">
        <w:rPr>
          <w:b w:val="0"/>
          <w:bCs w:val="0"/>
          <w:i w:val="1"/>
          <w:iCs w:val="1"/>
          <w:sz w:val="22"/>
          <w:szCs w:val="22"/>
        </w:rPr>
        <w:t>you will accept th</w:t>
      </w:r>
      <w:r w:rsidRPr="743D3C9A" w:rsidR="57227753">
        <w:rPr>
          <w:b w:val="0"/>
          <w:bCs w:val="0"/>
          <w:i w:val="1"/>
          <w:iCs w:val="1"/>
          <w:sz w:val="22"/>
          <w:szCs w:val="22"/>
        </w:rPr>
        <w:t>e</w:t>
      </w:r>
      <w:r w:rsidRPr="743D3C9A" w:rsidR="7E67FF6F">
        <w:rPr>
          <w:b w:val="0"/>
          <w:bCs w:val="0"/>
          <w:i w:val="1"/>
          <w:iCs w:val="1"/>
          <w:sz w:val="22"/>
          <w:szCs w:val="22"/>
        </w:rPr>
        <w:t xml:space="preserve"> challenge</w:t>
      </w:r>
      <w:r w:rsidRPr="743D3C9A" w:rsidR="3B2B38EF">
        <w:rPr>
          <w:b w:val="0"/>
          <w:bCs w:val="0"/>
          <w:i w:val="1"/>
          <w:iCs w:val="1"/>
          <w:sz w:val="22"/>
          <w:szCs w:val="22"/>
        </w:rPr>
        <w:t xml:space="preserve"> of taking up the “Sword of the Spirit”. Let’s</w:t>
      </w:r>
      <w:r w:rsidRPr="743D3C9A" w:rsidR="7E67FF6F">
        <w:rPr>
          <w:b w:val="0"/>
          <w:bCs w:val="0"/>
          <w:i w:val="1"/>
          <w:iCs w:val="1"/>
          <w:sz w:val="22"/>
          <w:szCs w:val="22"/>
        </w:rPr>
        <w:t xml:space="preserve"> make Bible read</w:t>
      </w:r>
      <w:r w:rsidRPr="743D3C9A" w:rsidR="355D375F">
        <w:rPr>
          <w:b w:val="0"/>
          <w:bCs w:val="0"/>
          <w:i w:val="1"/>
          <w:iCs w:val="1"/>
          <w:sz w:val="22"/>
          <w:szCs w:val="22"/>
        </w:rPr>
        <w:t xml:space="preserve">ing </w:t>
      </w:r>
      <w:r w:rsidRPr="743D3C9A" w:rsidR="7BA46D78">
        <w:rPr>
          <w:b w:val="0"/>
          <w:bCs w:val="0"/>
          <w:i w:val="1"/>
          <w:iCs w:val="1"/>
          <w:sz w:val="22"/>
          <w:szCs w:val="22"/>
        </w:rPr>
        <w:t>our</w:t>
      </w:r>
      <w:r w:rsidRPr="743D3C9A" w:rsidR="355D375F">
        <w:rPr>
          <w:b w:val="0"/>
          <w:bCs w:val="0"/>
          <w:i w:val="1"/>
          <w:iCs w:val="1"/>
          <w:sz w:val="22"/>
          <w:szCs w:val="22"/>
        </w:rPr>
        <w:t xml:space="preserve"> priority in 2025</w:t>
      </w:r>
      <w:r w:rsidRPr="743D3C9A" w:rsidR="56C1BA38">
        <w:rPr>
          <w:b w:val="0"/>
          <w:bCs w:val="0"/>
          <w:i w:val="1"/>
          <w:iCs w:val="1"/>
          <w:sz w:val="22"/>
          <w:szCs w:val="22"/>
        </w:rPr>
        <w:t>.</w:t>
      </w:r>
    </w:p>
    <w:p w:rsidR="39D38083" w:rsidP="743D3C9A" w:rsidRDefault="39D38083" w14:paraId="2598B608" w14:textId="23F0B87C">
      <w:pPr>
        <w:rPr>
          <w:b w:val="0"/>
          <w:bCs w:val="0"/>
          <w:i w:val="1"/>
          <w:iCs w:val="1"/>
          <w:sz w:val="22"/>
          <w:szCs w:val="22"/>
        </w:rPr>
      </w:pPr>
      <w:r w:rsidRPr="743D3C9A" w:rsidR="39D38083">
        <w:rPr>
          <w:b w:val="0"/>
          <w:bCs w:val="0"/>
          <w:i w:val="1"/>
          <w:iCs w:val="1"/>
          <w:sz w:val="22"/>
          <w:szCs w:val="22"/>
        </w:rPr>
        <w:t xml:space="preserve">Before you scroll read scripture. Before watching YouTube check out </w:t>
      </w:r>
      <w:proofErr w:type="spellStart"/>
      <w:r w:rsidRPr="743D3C9A" w:rsidR="39D38083">
        <w:rPr>
          <w:b w:val="0"/>
          <w:bCs w:val="0"/>
          <w:i w:val="1"/>
          <w:iCs w:val="1"/>
          <w:sz w:val="22"/>
          <w:szCs w:val="22"/>
        </w:rPr>
        <w:t>YouVersion</w:t>
      </w:r>
      <w:proofErr w:type="spellEnd"/>
      <w:r w:rsidRPr="743D3C9A" w:rsidR="1A11214A">
        <w:rPr>
          <w:b w:val="0"/>
          <w:bCs w:val="0"/>
          <w:i w:val="1"/>
          <w:iCs w:val="1"/>
          <w:sz w:val="22"/>
          <w:szCs w:val="22"/>
        </w:rPr>
        <w:t>. And before video gaming talk to God. Our reading plan begins January 6, 20</w:t>
      </w:r>
      <w:r w:rsidRPr="743D3C9A" w:rsidR="0402010E">
        <w:rPr>
          <w:b w:val="0"/>
          <w:bCs w:val="0"/>
          <w:i w:val="1"/>
          <w:iCs w:val="1"/>
          <w:sz w:val="22"/>
          <w:szCs w:val="22"/>
        </w:rPr>
        <w:t>25. Set a</w:t>
      </w:r>
      <w:r w:rsidRPr="743D3C9A" w:rsidR="0E2C5DE4">
        <w:rPr>
          <w:b w:val="0"/>
          <w:bCs w:val="0"/>
          <w:i w:val="1"/>
          <w:iCs w:val="1"/>
          <w:sz w:val="22"/>
          <w:szCs w:val="22"/>
        </w:rPr>
        <w:t xml:space="preserve"> daily</w:t>
      </w:r>
      <w:r w:rsidRPr="743D3C9A" w:rsidR="0402010E">
        <w:rPr>
          <w:b w:val="0"/>
          <w:bCs w:val="0"/>
          <w:i w:val="1"/>
          <w:iCs w:val="1"/>
          <w:sz w:val="22"/>
          <w:szCs w:val="22"/>
        </w:rPr>
        <w:t xml:space="preserve"> reminder for yourself</w:t>
      </w:r>
      <w:r w:rsidRPr="743D3C9A" w:rsidR="51F6CF08">
        <w:rPr>
          <w:b w:val="0"/>
          <w:bCs w:val="0"/>
          <w:i w:val="1"/>
          <w:iCs w:val="1"/>
          <w:sz w:val="22"/>
          <w:szCs w:val="22"/>
        </w:rPr>
        <w:t>, post a sticky note on your bathroom mirror, and partner with a friend who will hold you accountable as well as join you in the reading.</w:t>
      </w:r>
      <w:r w:rsidRPr="743D3C9A" w:rsidR="35B7984C">
        <w:rPr>
          <w:b w:val="0"/>
          <w:bCs w:val="0"/>
          <w:i w:val="1"/>
          <w:iCs w:val="1"/>
          <w:sz w:val="22"/>
          <w:szCs w:val="22"/>
        </w:rPr>
        <w:t xml:space="preserve"> You may access the plan </w:t>
      </w:r>
      <w:r w:rsidRPr="743D3C9A" w:rsidR="0DA5C483">
        <w:rPr>
          <w:b w:val="0"/>
          <w:bCs w:val="0"/>
          <w:i w:val="1"/>
          <w:iCs w:val="1"/>
          <w:sz w:val="22"/>
          <w:szCs w:val="22"/>
        </w:rPr>
        <w:t>via the</w:t>
      </w:r>
      <w:r w:rsidRPr="743D3C9A" w:rsidR="35B7984C">
        <w:rPr>
          <w:b w:val="0"/>
          <w:bCs w:val="0"/>
          <w:i w:val="1"/>
          <w:iCs w:val="1"/>
          <w:sz w:val="22"/>
          <w:szCs w:val="22"/>
        </w:rPr>
        <w:t xml:space="preserve"> </w:t>
      </w:r>
      <w:hyperlink r:id="R54c36e141969416a">
        <w:r w:rsidRPr="743D3C9A" w:rsidR="034C33A0">
          <w:rPr>
            <w:rStyle w:val="Hyperlink"/>
            <w:b w:val="0"/>
            <w:bCs w:val="0"/>
            <w:i w:val="1"/>
            <w:iCs w:val="1"/>
            <w:sz w:val="22"/>
            <w:szCs w:val="22"/>
          </w:rPr>
          <w:t>YouVersion Bible App</w:t>
        </w:r>
      </w:hyperlink>
      <w:r w:rsidRPr="743D3C9A" w:rsidR="35B7984C">
        <w:rPr>
          <w:b w:val="0"/>
          <w:bCs w:val="0"/>
          <w:i w:val="1"/>
          <w:iCs w:val="1"/>
          <w:sz w:val="22"/>
          <w:szCs w:val="22"/>
        </w:rPr>
        <w:t xml:space="preserve"> or </w:t>
      </w:r>
      <w:r w:rsidRPr="743D3C9A" w:rsidR="2C043B0C">
        <w:rPr>
          <w:b w:val="0"/>
          <w:bCs w:val="0"/>
          <w:i w:val="1"/>
          <w:iCs w:val="1"/>
          <w:sz w:val="22"/>
          <w:szCs w:val="22"/>
        </w:rPr>
        <w:t xml:space="preserve">simply </w:t>
      </w:r>
      <w:r w:rsidRPr="743D3C9A" w:rsidR="35B7984C">
        <w:rPr>
          <w:b w:val="0"/>
          <w:bCs w:val="0"/>
          <w:i w:val="1"/>
          <w:iCs w:val="1"/>
          <w:sz w:val="22"/>
          <w:szCs w:val="22"/>
        </w:rPr>
        <w:t xml:space="preserve">follow the reading plan </w:t>
      </w:r>
      <w:r w:rsidRPr="743D3C9A" w:rsidR="6FE7F3C9">
        <w:rPr>
          <w:b w:val="0"/>
          <w:bCs w:val="0"/>
          <w:i w:val="1"/>
          <w:iCs w:val="1"/>
          <w:sz w:val="22"/>
          <w:szCs w:val="22"/>
        </w:rPr>
        <w:t xml:space="preserve">as outlined </w:t>
      </w:r>
      <w:r w:rsidRPr="743D3C9A" w:rsidR="35B7984C">
        <w:rPr>
          <w:b w:val="0"/>
          <w:bCs w:val="0"/>
          <w:i w:val="1"/>
          <w:iCs w:val="1"/>
          <w:sz w:val="22"/>
          <w:szCs w:val="22"/>
        </w:rPr>
        <w:t xml:space="preserve">below. </w:t>
      </w:r>
      <w:r w:rsidRPr="743D3C9A" w:rsidR="26539873">
        <w:rPr>
          <w:b w:val="0"/>
          <w:bCs w:val="0"/>
          <w:i w:val="1"/>
          <w:iCs w:val="1"/>
          <w:sz w:val="22"/>
          <w:szCs w:val="22"/>
        </w:rPr>
        <w:t>Enjoy and t</w:t>
      </w:r>
      <w:r w:rsidRPr="743D3C9A" w:rsidR="35B7984C">
        <w:rPr>
          <w:b w:val="0"/>
          <w:bCs w:val="0"/>
          <w:i w:val="1"/>
          <w:iCs w:val="1"/>
          <w:sz w:val="22"/>
          <w:szCs w:val="22"/>
        </w:rPr>
        <w:t>hank you</w:t>
      </w:r>
      <w:r w:rsidRPr="743D3C9A" w:rsidR="05E018BA">
        <w:rPr>
          <w:b w:val="0"/>
          <w:bCs w:val="0"/>
          <w:i w:val="1"/>
          <w:iCs w:val="1"/>
          <w:sz w:val="22"/>
          <w:szCs w:val="22"/>
        </w:rPr>
        <w:t xml:space="preserve"> in advance</w:t>
      </w:r>
      <w:r w:rsidRPr="743D3C9A" w:rsidR="35B7984C">
        <w:rPr>
          <w:b w:val="0"/>
          <w:bCs w:val="0"/>
          <w:i w:val="1"/>
          <w:iCs w:val="1"/>
          <w:sz w:val="22"/>
          <w:szCs w:val="22"/>
        </w:rPr>
        <w:t xml:space="preserve"> for your fa</w:t>
      </w:r>
      <w:r w:rsidRPr="743D3C9A" w:rsidR="3CEDAF84">
        <w:rPr>
          <w:b w:val="0"/>
          <w:bCs w:val="0"/>
          <w:i w:val="1"/>
          <w:iCs w:val="1"/>
          <w:sz w:val="22"/>
          <w:szCs w:val="22"/>
        </w:rPr>
        <w:t>ithfulness!</w:t>
      </w:r>
    </w:p>
    <w:p w:rsidR="743D3C9A" w:rsidP="743D3C9A" w:rsidRDefault="743D3C9A" w14:paraId="7F89F90B" w14:textId="4CBBE08B">
      <w:pPr>
        <w:rPr>
          <w:b w:val="0"/>
          <w:bCs w:val="0"/>
          <w:i w:val="1"/>
          <w:iCs w:val="1"/>
          <w:sz w:val="22"/>
          <w:szCs w:val="22"/>
        </w:rPr>
      </w:pPr>
    </w:p>
    <w:p w:rsidR="66C22EB6" w:rsidP="743D3C9A" w:rsidRDefault="66C22EB6" w14:paraId="47644226" w14:textId="4C470993">
      <w:pPr>
        <w:rPr>
          <w:b w:val="1"/>
          <w:bCs w:val="1"/>
          <w:sz w:val="22"/>
          <w:szCs w:val="22"/>
        </w:rPr>
      </w:pPr>
      <w:r w:rsidRPr="743D3C9A" w:rsidR="66C22EB6">
        <w:rPr>
          <w:b w:val="1"/>
          <w:bCs w:val="1"/>
          <w:sz w:val="22"/>
          <w:szCs w:val="22"/>
        </w:rPr>
        <w:t>30-Day Bible Reading Plan in the Book of Ephesians</w:t>
      </w:r>
    </w:p>
    <w:p w:rsidR="743D3C9A" w:rsidP="743D3C9A" w:rsidRDefault="743D3C9A" w14:paraId="34F82DE9" w14:textId="0C2479AC">
      <w:pPr>
        <w:rPr>
          <w:b w:val="1"/>
          <w:bCs w:val="1"/>
          <w:sz w:val="22"/>
          <w:szCs w:val="22"/>
        </w:rPr>
      </w:pPr>
    </w:p>
    <w:p w:rsidR="5E096067" w:rsidP="743D3C9A" w:rsidRDefault="5E096067" w14:paraId="6A8B9D4A" w14:textId="5191A1A2">
      <w:pPr>
        <w:rPr>
          <w:b w:val="1"/>
          <w:bCs w:val="1"/>
          <w:sz w:val="22"/>
          <w:szCs w:val="22"/>
        </w:rPr>
      </w:pPr>
      <w:r w:rsidRPr="743D3C9A" w:rsidR="5E096067">
        <w:rPr>
          <w:b w:val="1"/>
          <w:bCs w:val="1"/>
          <w:sz w:val="22"/>
          <w:szCs w:val="22"/>
        </w:rPr>
        <w:t xml:space="preserve">Day 1: </w:t>
      </w:r>
      <w:r w:rsidRPr="743D3C9A" w:rsidR="6DA0FD1D">
        <w:rPr>
          <w:b w:val="1"/>
          <w:bCs w:val="1"/>
          <w:sz w:val="22"/>
          <w:szCs w:val="22"/>
        </w:rPr>
        <w:t>January 6, 2025................................................................</w:t>
      </w:r>
      <w:r w:rsidRPr="743D3C9A" w:rsidR="0BAD7D81">
        <w:rPr>
          <w:b w:val="1"/>
          <w:bCs w:val="1"/>
          <w:sz w:val="22"/>
          <w:szCs w:val="22"/>
        </w:rPr>
        <w:t>Ephesians 1:1-</w:t>
      </w:r>
      <w:r w:rsidRPr="743D3C9A" w:rsidR="4C1B5A0C">
        <w:rPr>
          <w:b w:val="1"/>
          <w:bCs w:val="1"/>
          <w:sz w:val="22"/>
          <w:szCs w:val="22"/>
        </w:rPr>
        <w:t xml:space="preserve"> </w:t>
      </w:r>
      <w:r w:rsidRPr="743D3C9A" w:rsidR="1A851A17">
        <w:rPr>
          <w:b w:val="1"/>
          <w:bCs w:val="1"/>
          <w:sz w:val="22"/>
          <w:szCs w:val="22"/>
        </w:rPr>
        <w:t>6</w:t>
      </w:r>
    </w:p>
    <w:p w:rsidR="5AD8F033" w:rsidP="743D3C9A" w:rsidRDefault="5AD8F033" w14:paraId="7261A5A3" w14:textId="478EFAE9">
      <w:pPr>
        <w:rPr>
          <w:b w:val="1"/>
          <w:bCs w:val="1"/>
          <w:sz w:val="22"/>
          <w:szCs w:val="22"/>
        </w:rPr>
      </w:pPr>
      <w:r w:rsidRPr="743D3C9A" w:rsidR="5AD8F033">
        <w:rPr>
          <w:b w:val="1"/>
          <w:bCs w:val="1"/>
          <w:sz w:val="22"/>
          <w:szCs w:val="22"/>
        </w:rPr>
        <w:t xml:space="preserve">Day 2: </w:t>
      </w:r>
      <w:r w:rsidRPr="743D3C9A" w:rsidR="0BAD7D81">
        <w:rPr>
          <w:b w:val="1"/>
          <w:bCs w:val="1"/>
          <w:sz w:val="22"/>
          <w:szCs w:val="22"/>
        </w:rPr>
        <w:t>January 7, 2025................................................................Ephesians 1:</w:t>
      </w:r>
      <w:r w:rsidRPr="743D3C9A" w:rsidR="75FC8662">
        <w:rPr>
          <w:b w:val="1"/>
          <w:bCs w:val="1"/>
          <w:sz w:val="22"/>
          <w:szCs w:val="22"/>
        </w:rPr>
        <w:t>7</w:t>
      </w:r>
      <w:r w:rsidRPr="743D3C9A" w:rsidR="7FBE8447">
        <w:rPr>
          <w:b w:val="1"/>
          <w:bCs w:val="1"/>
          <w:sz w:val="22"/>
          <w:szCs w:val="22"/>
        </w:rPr>
        <w:t xml:space="preserve"> </w:t>
      </w:r>
      <w:r w:rsidRPr="743D3C9A" w:rsidR="0BAD7D81">
        <w:rPr>
          <w:b w:val="1"/>
          <w:bCs w:val="1"/>
          <w:sz w:val="22"/>
          <w:szCs w:val="22"/>
        </w:rPr>
        <w:t>-</w:t>
      </w:r>
      <w:r w:rsidRPr="743D3C9A" w:rsidR="72DB573B">
        <w:rPr>
          <w:b w:val="1"/>
          <w:bCs w:val="1"/>
          <w:sz w:val="22"/>
          <w:szCs w:val="22"/>
        </w:rPr>
        <w:t>10</w:t>
      </w:r>
    </w:p>
    <w:p w:rsidR="599504D1" w:rsidP="743D3C9A" w:rsidRDefault="599504D1" w14:paraId="35AA0FF5" w14:textId="12E6F996">
      <w:pPr>
        <w:rPr>
          <w:b w:val="1"/>
          <w:bCs w:val="1"/>
          <w:sz w:val="22"/>
          <w:szCs w:val="22"/>
        </w:rPr>
      </w:pPr>
      <w:r w:rsidRPr="743D3C9A" w:rsidR="599504D1">
        <w:rPr>
          <w:b w:val="1"/>
          <w:bCs w:val="1"/>
          <w:sz w:val="22"/>
          <w:szCs w:val="22"/>
        </w:rPr>
        <w:t xml:space="preserve">Day 3: </w:t>
      </w:r>
      <w:r w:rsidRPr="743D3C9A" w:rsidR="72DB573B">
        <w:rPr>
          <w:b w:val="1"/>
          <w:bCs w:val="1"/>
          <w:sz w:val="22"/>
          <w:szCs w:val="22"/>
        </w:rPr>
        <w:t>January 8, 2025................................................................Ephesians 1:11-</w:t>
      </w:r>
      <w:r w:rsidRPr="743D3C9A" w:rsidR="6D37CF74">
        <w:rPr>
          <w:b w:val="1"/>
          <w:bCs w:val="1"/>
          <w:sz w:val="22"/>
          <w:szCs w:val="22"/>
        </w:rPr>
        <w:t>14</w:t>
      </w:r>
    </w:p>
    <w:p w:rsidR="58601BD3" w:rsidP="743D3C9A" w:rsidRDefault="58601BD3" w14:paraId="520502BD" w14:textId="769B23A5">
      <w:pPr>
        <w:rPr>
          <w:b w:val="1"/>
          <w:bCs w:val="1"/>
          <w:sz w:val="22"/>
          <w:szCs w:val="22"/>
        </w:rPr>
      </w:pPr>
      <w:r w:rsidRPr="743D3C9A" w:rsidR="58601BD3">
        <w:rPr>
          <w:b w:val="1"/>
          <w:bCs w:val="1"/>
          <w:sz w:val="22"/>
          <w:szCs w:val="22"/>
        </w:rPr>
        <w:t xml:space="preserve">Day 4: </w:t>
      </w:r>
      <w:r w:rsidRPr="743D3C9A" w:rsidR="6D37CF74">
        <w:rPr>
          <w:b w:val="1"/>
          <w:bCs w:val="1"/>
          <w:sz w:val="22"/>
          <w:szCs w:val="22"/>
        </w:rPr>
        <w:t>January 9, 2025................................................................Ephesians 1:15</w:t>
      </w:r>
      <w:r w:rsidRPr="743D3C9A" w:rsidR="306280B1">
        <w:rPr>
          <w:b w:val="1"/>
          <w:bCs w:val="1"/>
          <w:sz w:val="22"/>
          <w:szCs w:val="22"/>
        </w:rPr>
        <w:t xml:space="preserve"> – </w:t>
      </w:r>
      <w:r w:rsidRPr="743D3C9A" w:rsidR="66FA2786">
        <w:rPr>
          <w:b w:val="1"/>
          <w:bCs w:val="1"/>
          <w:sz w:val="22"/>
          <w:szCs w:val="22"/>
        </w:rPr>
        <w:t>19</w:t>
      </w:r>
    </w:p>
    <w:p w:rsidR="5EB39875" w:rsidP="743D3C9A" w:rsidRDefault="5EB39875" w14:paraId="49631248" w14:textId="634B3E2E">
      <w:pPr>
        <w:rPr>
          <w:b w:val="1"/>
          <w:bCs w:val="1"/>
          <w:sz w:val="22"/>
          <w:szCs w:val="22"/>
        </w:rPr>
      </w:pPr>
      <w:r w:rsidRPr="743D3C9A" w:rsidR="5EB39875">
        <w:rPr>
          <w:b w:val="1"/>
          <w:bCs w:val="1"/>
          <w:sz w:val="22"/>
          <w:szCs w:val="22"/>
        </w:rPr>
        <w:t xml:space="preserve">Day 5: </w:t>
      </w:r>
      <w:r w:rsidRPr="743D3C9A" w:rsidR="306280B1">
        <w:rPr>
          <w:b w:val="1"/>
          <w:bCs w:val="1"/>
          <w:sz w:val="22"/>
          <w:szCs w:val="22"/>
        </w:rPr>
        <w:t>January 10, 2025..............................................................</w:t>
      </w:r>
      <w:r w:rsidRPr="743D3C9A" w:rsidR="306280B1">
        <w:rPr>
          <w:b w:val="1"/>
          <w:bCs w:val="1"/>
          <w:sz w:val="22"/>
          <w:szCs w:val="22"/>
        </w:rPr>
        <w:t>Ephesians 1:</w:t>
      </w:r>
      <w:r w:rsidRPr="743D3C9A" w:rsidR="1E5682EC">
        <w:rPr>
          <w:b w:val="1"/>
          <w:bCs w:val="1"/>
          <w:sz w:val="22"/>
          <w:szCs w:val="22"/>
        </w:rPr>
        <w:t>20</w:t>
      </w:r>
      <w:r w:rsidRPr="743D3C9A" w:rsidR="35686848">
        <w:rPr>
          <w:b w:val="1"/>
          <w:bCs w:val="1"/>
          <w:sz w:val="22"/>
          <w:szCs w:val="22"/>
        </w:rPr>
        <w:t xml:space="preserve"> – 23</w:t>
      </w:r>
    </w:p>
    <w:p w:rsidR="68EEFF71" w:rsidP="743D3C9A" w:rsidRDefault="68EEFF71" w14:paraId="3A73EE16" w14:textId="2731E068">
      <w:pPr>
        <w:rPr>
          <w:b w:val="1"/>
          <w:bCs w:val="1"/>
          <w:sz w:val="22"/>
          <w:szCs w:val="22"/>
        </w:rPr>
      </w:pPr>
      <w:r w:rsidRPr="743D3C9A" w:rsidR="68EEFF71">
        <w:rPr>
          <w:b w:val="1"/>
          <w:bCs w:val="1"/>
          <w:sz w:val="22"/>
          <w:szCs w:val="22"/>
        </w:rPr>
        <w:t>Day 6: January 11, 2025</w:t>
      </w:r>
      <w:r w:rsidRPr="743D3C9A" w:rsidR="35F95936">
        <w:rPr>
          <w:b w:val="1"/>
          <w:bCs w:val="1"/>
          <w:sz w:val="22"/>
          <w:szCs w:val="22"/>
        </w:rPr>
        <w:t>..............................................................</w:t>
      </w:r>
      <w:r w:rsidRPr="743D3C9A" w:rsidR="73459402">
        <w:rPr>
          <w:b w:val="1"/>
          <w:bCs w:val="1"/>
          <w:sz w:val="22"/>
          <w:szCs w:val="22"/>
        </w:rPr>
        <w:t>Ephesians</w:t>
      </w:r>
      <w:r w:rsidRPr="743D3C9A" w:rsidR="0FA46E15">
        <w:rPr>
          <w:b w:val="1"/>
          <w:bCs w:val="1"/>
          <w:sz w:val="22"/>
          <w:szCs w:val="22"/>
        </w:rPr>
        <w:t xml:space="preserve"> 2:</w:t>
      </w:r>
      <w:r w:rsidRPr="743D3C9A" w:rsidR="2CCC8666">
        <w:rPr>
          <w:b w:val="1"/>
          <w:bCs w:val="1"/>
          <w:sz w:val="22"/>
          <w:szCs w:val="22"/>
        </w:rPr>
        <w:t xml:space="preserve">1 - </w:t>
      </w:r>
      <w:r w:rsidRPr="743D3C9A" w:rsidR="495547C3">
        <w:rPr>
          <w:b w:val="1"/>
          <w:bCs w:val="1"/>
          <w:sz w:val="22"/>
          <w:szCs w:val="22"/>
        </w:rPr>
        <w:t>5</w:t>
      </w:r>
    </w:p>
    <w:p w:rsidR="68EEFF71" w:rsidP="743D3C9A" w:rsidRDefault="68EEFF71" w14:paraId="76E9B321" w14:textId="0695F128">
      <w:pPr>
        <w:rPr>
          <w:b w:val="1"/>
          <w:bCs w:val="1"/>
          <w:sz w:val="22"/>
          <w:szCs w:val="22"/>
        </w:rPr>
      </w:pPr>
      <w:r w:rsidRPr="743D3C9A" w:rsidR="68EEFF71">
        <w:rPr>
          <w:b w:val="1"/>
          <w:bCs w:val="1"/>
          <w:sz w:val="22"/>
          <w:szCs w:val="22"/>
        </w:rPr>
        <w:t>Day 7: January 1</w:t>
      </w:r>
      <w:r w:rsidRPr="743D3C9A" w:rsidR="398EF0B3">
        <w:rPr>
          <w:b w:val="1"/>
          <w:bCs w:val="1"/>
          <w:sz w:val="22"/>
          <w:szCs w:val="22"/>
        </w:rPr>
        <w:t>3</w:t>
      </w:r>
      <w:r w:rsidRPr="743D3C9A" w:rsidR="68EEFF71">
        <w:rPr>
          <w:b w:val="1"/>
          <w:bCs w:val="1"/>
          <w:sz w:val="22"/>
          <w:szCs w:val="22"/>
        </w:rPr>
        <w:t>, 2025</w:t>
      </w:r>
      <w:r w:rsidRPr="743D3C9A" w:rsidR="23FE9250">
        <w:rPr>
          <w:b w:val="1"/>
          <w:bCs w:val="1"/>
          <w:sz w:val="22"/>
          <w:szCs w:val="22"/>
        </w:rPr>
        <w:t>..............................................................</w:t>
      </w:r>
      <w:r w:rsidRPr="743D3C9A" w:rsidR="6A89311B">
        <w:rPr>
          <w:b w:val="1"/>
          <w:bCs w:val="1"/>
          <w:sz w:val="22"/>
          <w:szCs w:val="22"/>
        </w:rPr>
        <w:t>Ephesians</w:t>
      </w:r>
      <w:r w:rsidRPr="743D3C9A" w:rsidR="43506142">
        <w:rPr>
          <w:b w:val="1"/>
          <w:bCs w:val="1"/>
          <w:sz w:val="22"/>
          <w:szCs w:val="22"/>
        </w:rPr>
        <w:t xml:space="preserve"> 2:</w:t>
      </w:r>
      <w:r w:rsidRPr="743D3C9A" w:rsidR="459546B4">
        <w:rPr>
          <w:b w:val="1"/>
          <w:bCs w:val="1"/>
          <w:sz w:val="22"/>
          <w:szCs w:val="22"/>
        </w:rPr>
        <w:t>6 - 10</w:t>
      </w:r>
    </w:p>
    <w:p w:rsidR="68EEFF71" w:rsidP="743D3C9A" w:rsidRDefault="68EEFF71" w14:paraId="532FBD11" w14:textId="33A20418">
      <w:pPr>
        <w:rPr>
          <w:b w:val="1"/>
          <w:bCs w:val="1"/>
          <w:sz w:val="22"/>
          <w:szCs w:val="22"/>
        </w:rPr>
      </w:pPr>
      <w:r w:rsidRPr="743D3C9A" w:rsidR="68EEFF71">
        <w:rPr>
          <w:b w:val="1"/>
          <w:bCs w:val="1"/>
          <w:sz w:val="22"/>
          <w:szCs w:val="22"/>
        </w:rPr>
        <w:t>Day 8: January 1</w:t>
      </w:r>
      <w:r w:rsidRPr="743D3C9A" w:rsidR="7758C086">
        <w:rPr>
          <w:b w:val="1"/>
          <w:bCs w:val="1"/>
          <w:sz w:val="22"/>
          <w:szCs w:val="22"/>
        </w:rPr>
        <w:t>4</w:t>
      </w:r>
      <w:r w:rsidRPr="743D3C9A" w:rsidR="68EEFF71">
        <w:rPr>
          <w:b w:val="1"/>
          <w:bCs w:val="1"/>
          <w:sz w:val="22"/>
          <w:szCs w:val="22"/>
        </w:rPr>
        <w:t>, 2025</w:t>
      </w:r>
      <w:r w:rsidRPr="743D3C9A" w:rsidR="5A53D518">
        <w:rPr>
          <w:b w:val="1"/>
          <w:bCs w:val="1"/>
          <w:sz w:val="22"/>
          <w:szCs w:val="22"/>
        </w:rPr>
        <w:t>..............................................................</w:t>
      </w:r>
      <w:r w:rsidRPr="743D3C9A" w:rsidR="20FEF232">
        <w:rPr>
          <w:b w:val="1"/>
          <w:bCs w:val="1"/>
          <w:sz w:val="22"/>
          <w:szCs w:val="22"/>
        </w:rPr>
        <w:t>Ephesians</w:t>
      </w:r>
      <w:r w:rsidRPr="743D3C9A" w:rsidR="1F79608D">
        <w:rPr>
          <w:b w:val="1"/>
          <w:bCs w:val="1"/>
          <w:sz w:val="22"/>
          <w:szCs w:val="22"/>
        </w:rPr>
        <w:t xml:space="preserve"> 2:</w:t>
      </w:r>
      <w:r w:rsidRPr="743D3C9A" w:rsidR="3F281706">
        <w:rPr>
          <w:b w:val="1"/>
          <w:bCs w:val="1"/>
          <w:sz w:val="22"/>
          <w:szCs w:val="22"/>
        </w:rPr>
        <w:t>11 - 16</w:t>
      </w:r>
    </w:p>
    <w:p w:rsidR="68EEFF71" w:rsidP="743D3C9A" w:rsidRDefault="68EEFF71" w14:paraId="06F3A6C3" w14:textId="49D3D0B8">
      <w:pPr>
        <w:rPr>
          <w:b w:val="1"/>
          <w:bCs w:val="1"/>
          <w:sz w:val="22"/>
          <w:szCs w:val="22"/>
        </w:rPr>
      </w:pPr>
      <w:r w:rsidRPr="743D3C9A" w:rsidR="68EEFF71">
        <w:rPr>
          <w:b w:val="1"/>
          <w:bCs w:val="1"/>
          <w:sz w:val="22"/>
          <w:szCs w:val="22"/>
        </w:rPr>
        <w:t>Day 9: January 1</w:t>
      </w:r>
      <w:r w:rsidRPr="743D3C9A" w:rsidR="66098361">
        <w:rPr>
          <w:b w:val="1"/>
          <w:bCs w:val="1"/>
          <w:sz w:val="22"/>
          <w:szCs w:val="22"/>
        </w:rPr>
        <w:t>5</w:t>
      </w:r>
      <w:r w:rsidRPr="743D3C9A" w:rsidR="68EEFF71">
        <w:rPr>
          <w:b w:val="1"/>
          <w:bCs w:val="1"/>
          <w:sz w:val="22"/>
          <w:szCs w:val="22"/>
        </w:rPr>
        <w:t>, 2025</w:t>
      </w:r>
      <w:r w:rsidRPr="743D3C9A" w:rsidR="3B4D3154">
        <w:rPr>
          <w:b w:val="1"/>
          <w:bCs w:val="1"/>
          <w:sz w:val="22"/>
          <w:szCs w:val="22"/>
        </w:rPr>
        <w:t>..............................................................</w:t>
      </w:r>
      <w:r w:rsidRPr="743D3C9A" w:rsidR="6174CF1C">
        <w:rPr>
          <w:b w:val="1"/>
          <w:bCs w:val="1"/>
          <w:sz w:val="22"/>
          <w:szCs w:val="22"/>
        </w:rPr>
        <w:t xml:space="preserve"> Ephesians</w:t>
      </w:r>
      <w:r w:rsidRPr="743D3C9A" w:rsidR="0C09879B">
        <w:rPr>
          <w:b w:val="1"/>
          <w:bCs w:val="1"/>
          <w:sz w:val="22"/>
          <w:szCs w:val="22"/>
        </w:rPr>
        <w:t xml:space="preserve"> 2:1</w:t>
      </w:r>
      <w:r w:rsidRPr="743D3C9A" w:rsidR="3409D8B3">
        <w:rPr>
          <w:b w:val="1"/>
          <w:bCs w:val="1"/>
          <w:sz w:val="22"/>
          <w:szCs w:val="22"/>
        </w:rPr>
        <w:t>7 - 22</w:t>
      </w:r>
    </w:p>
    <w:p w:rsidR="68EEFF71" w:rsidP="743D3C9A" w:rsidRDefault="68EEFF71" w14:paraId="4C02A0FB" w14:textId="50B3347E">
      <w:pPr>
        <w:rPr>
          <w:b w:val="1"/>
          <w:bCs w:val="1"/>
          <w:sz w:val="22"/>
          <w:szCs w:val="22"/>
        </w:rPr>
      </w:pPr>
      <w:r w:rsidRPr="743D3C9A" w:rsidR="68EEFF71">
        <w:rPr>
          <w:b w:val="1"/>
          <w:bCs w:val="1"/>
          <w:sz w:val="22"/>
          <w:szCs w:val="22"/>
        </w:rPr>
        <w:t>Day 10: January 1</w:t>
      </w:r>
      <w:r w:rsidRPr="743D3C9A" w:rsidR="64BD8782">
        <w:rPr>
          <w:b w:val="1"/>
          <w:bCs w:val="1"/>
          <w:sz w:val="22"/>
          <w:szCs w:val="22"/>
        </w:rPr>
        <w:t>6</w:t>
      </w:r>
      <w:r w:rsidRPr="743D3C9A" w:rsidR="68EEFF71">
        <w:rPr>
          <w:b w:val="1"/>
          <w:bCs w:val="1"/>
          <w:sz w:val="22"/>
          <w:szCs w:val="22"/>
        </w:rPr>
        <w:t>, 2025</w:t>
      </w:r>
      <w:r w:rsidRPr="743D3C9A" w:rsidR="04F15C09">
        <w:rPr>
          <w:b w:val="1"/>
          <w:bCs w:val="1"/>
          <w:sz w:val="22"/>
          <w:szCs w:val="22"/>
        </w:rPr>
        <w:t>............................................................</w:t>
      </w:r>
      <w:r w:rsidRPr="743D3C9A" w:rsidR="2EFCB8F4">
        <w:rPr>
          <w:b w:val="1"/>
          <w:bCs w:val="1"/>
          <w:sz w:val="22"/>
          <w:szCs w:val="22"/>
        </w:rPr>
        <w:t xml:space="preserve"> Ephesians</w:t>
      </w:r>
      <w:r w:rsidRPr="743D3C9A" w:rsidR="45844311">
        <w:rPr>
          <w:b w:val="1"/>
          <w:bCs w:val="1"/>
          <w:sz w:val="22"/>
          <w:szCs w:val="22"/>
        </w:rPr>
        <w:t xml:space="preserve"> </w:t>
      </w:r>
      <w:r w:rsidRPr="743D3C9A" w:rsidR="7E0F1222">
        <w:rPr>
          <w:b w:val="1"/>
          <w:bCs w:val="1"/>
          <w:sz w:val="22"/>
          <w:szCs w:val="22"/>
        </w:rPr>
        <w:t>3:1 - 5</w:t>
      </w:r>
    </w:p>
    <w:p w:rsidR="2A4DF833" w:rsidP="743D3C9A" w:rsidRDefault="2A4DF833" w14:paraId="389A3DB3" w14:textId="38AC0A6F">
      <w:pPr>
        <w:rPr>
          <w:b w:val="1"/>
          <w:bCs w:val="1"/>
          <w:sz w:val="22"/>
          <w:szCs w:val="22"/>
        </w:rPr>
      </w:pPr>
      <w:r w:rsidRPr="743D3C9A" w:rsidR="2A4DF833">
        <w:rPr>
          <w:b w:val="1"/>
          <w:bCs w:val="1"/>
          <w:sz w:val="22"/>
          <w:szCs w:val="22"/>
        </w:rPr>
        <w:t>Day 11: January 1</w:t>
      </w:r>
      <w:r w:rsidRPr="743D3C9A" w:rsidR="4FD94ED1">
        <w:rPr>
          <w:b w:val="1"/>
          <w:bCs w:val="1"/>
          <w:sz w:val="22"/>
          <w:szCs w:val="22"/>
        </w:rPr>
        <w:t>7</w:t>
      </w:r>
      <w:r w:rsidRPr="743D3C9A" w:rsidR="2A4DF833">
        <w:rPr>
          <w:b w:val="1"/>
          <w:bCs w:val="1"/>
          <w:sz w:val="22"/>
          <w:szCs w:val="22"/>
        </w:rPr>
        <w:t>, 2025</w:t>
      </w:r>
      <w:r w:rsidRPr="743D3C9A" w:rsidR="2E59496F">
        <w:rPr>
          <w:b w:val="1"/>
          <w:bCs w:val="1"/>
          <w:sz w:val="22"/>
          <w:szCs w:val="22"/>
        </w:rPr>
        <w:t>............................................................</w:t>
      </w:r>
      <w:r w:rsidRPr="743D3C9A" w:rsidR="22E0BE45">
        <w:rPr>
          <w:b w:val="1"/>
          <w:bCs w:val="1"/>
          <w:sz w:val="22"/>
          <w:szCs w:val="22"/>
        </w:rPr>
        <w:t xml:space="preserve"> Ephesians</w:t>
      </w:r>
      <w:r w:rsidRPr="743D3C9A" w:rsidR="11290472">
        <w:rPr>
          <w:b w:val="1"/>
          <w:bCs w:val="1"/>
          <w:sz w:val="22"/>
          <w:szCs w:val="22"/>
        </w:rPr>
        <w:t xml:space="preserve"> </w:t>
      </w:r>
      <w:r w:rsidRPr="743D3C9A" w:rsidR="72D83C39">
        <w:rPr>
          <w:b w:val="1"/>
          <w:bCs w:val="1"/>
          <w:sz w:val="22"/>
          <w:szCs w:val="22"/>
        </w:rPr>
        <w:t>3:6 - 10</w:t>
      </w:r>
    </w:p>
    <w:p w:rsidR="2A4DF833" w:rsidP="743D3C9A" w:rsidRDefault="2A4DF833" w14:paraId="306FAEF1" w14:textId="725067C1">
      <w:pPr>
        <w:rPr>
          <w:b w:val="1"/>
          <w:bCs w:val="1"/>
          <w:sz w:val="22"/>
          <w:szCs w:val="22"/>
        </w:rPr>
      </w:pPr>
      <w:r w:rsidRPr="743D3C9A" w:rsidR="2A4DF833">
        <w:rPr>
          <w:b w:val="1"/>
          <w:bCs w:val="1"/>
          <w:sz w:val="22"/>
          <w:szCs w:val="22"/>
        </w:rPr>
        <w:t>Day 12: January 1</w:t>
      </w:r>
      <w:r w:rsidRPr="743D3C9A" w:rsidR="0FEE841C">
        <w:rPr>
          <w:b w:val="1"/>
          <w:bCs w:val="1"/>
          <w:sz w:val="22"/>
          <w:szCs w:val="22"/>
        </w:rPr>
        <w:t>8</w:t>
      </w:r>
      <w:r w:rsidRPr="743D3C9A" w:rsidR="2A4DF833">
        <w:rPr>
          <w:b w:val="1"/>
          <w:bCs w:val="1"/>
          <w:sz w:val="22"/>
          <w:szCs w:val="22"/>
        </w:rPr>
        <w:t>, 2025</w:t>
      </w:r>
      <w:r w:rsidRPr="743D3C9A" w:rsidR="4679961B">
        <w:rPr>
          <w:b w:val="1"/>
          <w:bCs w:val="1"/>
          <w:sz w:val="22"/>
          <w:szCs w:val="22"/>
        </w:rPr>
        <w:t>............................................................</w:t>
      </w:r>
      <w:r w:rsidRPr="743D3C9A" w:rsidR="25396DFC">
        <w:rPr>
          <w:b w:val="1"/>
          <w:bCs w:val="1"/>
          <w:sz w:val="22"/>
          <w:szCs w:val="22"/>
        </w:rPr>
        <w:t xml:space="preserve"> Ephesians</w:t>
      </w:r>
      <w:r w:rsidRPr="743D3C9A" w:rsidR="6F42725C">
        <w:rPr>
          <w:b w:val="1"/>
          <w:bCs w:val="1"/>
          <w:sz w:val="22"/>
          <w:szCs w:val="22"/>
        </w:rPr>
        <w:t xml:space="preserve"> 3:</w:t>
      </w:r>
      <w:r w:rsidRPr="743D3C9A" w:rsidR="5BB6894C">
        <w:rPr>
          <w:b w:val="1"/>
          <w:bCs w:val="1"/>
          <w:sz w:val="22"/>
          <w:szCs w:val="22"/>
        </w:rPr>
        <w:t>11 - 15</w:t>
      </w:r>
    </w:p>
    <w:p w:rsidR="2A4DF833" w:rsidP="743D3C9A" w:rsidRDefault="2A4DF833" w14:paraId="64BCB821" w14:textId="58609E96">
      <w:pPr>
        <w:rPr>
          <w:b w:val="1"/>
          <w:bCs w:val="1"/>
          <w:sz w:val="22"/>
          <w:szCs w:val="22"/>
        </w:rPr>
      </w:pPr>
      <w:r w:rsidRPr="743D3C9A" w:rsidR="2A4DF833">
        <w:rPr>
          <w:b w:val="1"/>
          <w:bCs w:val="1"/>
          <w:sz w:val="22"/>
          <w:szCs w:val="22"/>
        </w:rPr>
        <w:t xml:space="preserve">Day 13: January </w:t>
      </w:r>
      <w:r w:rsidRPr="743D3C9A" w:rsidR="4DB447D6">
        <w:rPr>
          <w:b w:val="1"/>
          <w:bCs w:val="1"/>
          <w:sz w:val="22"/>
          <w:szCs w:val="22"/>
        </w:rPr>
        <w:t>20</w:t>
      </w:r>
      <w:r w:rsidRPr="743D3C9A" w:rsidR="2A4DF833">
        <w:rPr>
          <w:b w:val="1"/>
          <w:bCs w:val="1"/>
          <w:sz w:val="22"/>
          <w:szCs w:val="22"/>
        </w:rPr>
        <w:t>, 2025</w:t>
      </w:r>
      <w:r w:rsidRPr="743D3C9A" w:rsidR="1C0F8498">
        <w:rPr>
          <w:b w:val="1"/>
          <w:bCs w:val="1"/>
          <w:sz w:val="22"/>
          <w:szCs w:val="22"/>
        </w:rPr>
        <w:t>............................................................</w:t>
      </w:r>
      <w:r w:rsidRPr="743D3C9A" w:rsidR="375993D1">
        <w:rPr>
          <w:b w:val="1"/>
          <w:bCs w:val="1"/>
          <w:sz w:val="22"/>
          <w:szCs w:val="22"/>
        </w:rPr>
        <w:t xml:space="preserve"> Ephesians</w:t>
      </w:r>
      <w:r w:rsidRPr="743D3C9A" w:rsidR="789B9C98">
        <w:rPr>
          <w:b w:val="1"/>
          <w:bCs w:val="1"/>
          <w:sz w:val="22"/>
          <w:szCs w:val="22"/>
        </w:rPr>
        <w:t xml:space="preserve"> 3:</w:t>
      </w:r>
      <w:r w:rsidRPr="743D3C9A" w:rsidR="7D26105F">
        <w:rPr>
          <w:b w:val="1"/>
          <w:bCs w:val="1"/>
          <w:sz w:val="22"/>
          <w:szCs w:val="22"/>
        </w:rPr>
        <w:t>16 - 19</w:t>
      </w:r>
    </w:p>
    <w:p w:rsidR="2A4DF833" w:rsidP="743D3C9A" w:rsidRDefault="2A4DF833" w14:paraId="25E061CD" w14:textId="58B2DDC1">
      <w:pPr>
        <w:rPr>
          <w:b w:val="1"/>
          <w:bCs w:val="1"/>
          <w:sz w:val="22"/>
          <w:szCs w:val="22"/>
        </w:rPr>
      </w:pPr>
      <w:r w:rsidRPr="743D3C9A" w:rsidR="2A4DF833">
        <w:rPr>
          <w:b w:val="1"/>
          <w:bCs w:val="1"/>
          <w:sz w:val="22"/>
          <w:szCs w:val="22"/>
        </w:rPr>
        <w:t xml:space="preserve">Day 14: January </w:t>
      </w:r>
      <w:r w:rsidRPr="743D3C9A" w:rsidR="4D97BBD8">
        <w:rPr>
          <w:b w:val="1"/>
          <w:bCs w:val="1"/>
          <w:sz w:val="22"/>
          <w:szCs w:val="22"/>
        </w:rPr>
        <w:t>21</w:t>
      </w:r>
      <w:r w:rsidRPr="743D3C9A" w:rsidR="2A4DF833">
        <w:rPr>
          <w:b w:val="1"/>
          <w:bCs w:val="1"/>
          <w:sz w:val="22"/>
          <w:szCs w:val="22"/>
        </w:rPr>
        <w:t>, 2025</w:t>
      </w:r>
      <w:r w:rsidRPr="743D3C9A" w:rsidR="59245D14">
        <w:rPr>
          <w:b w:val="1"/>
          <w:bCs w:val="1"/>
          <w:sz w:val="22"/>
          <w:szCs w:val="22"/>
        </w:rPr>
        <w:t>............................................................</w:t>
      </w:r>
      <w:r w:rsidRPr="743D3C9A" w:rsidR="79CF4D9F">
        <w:rPr>
          <w:b w:val="1"/>
          <w:bCs w:val="1"/>
          <w:sz w:val="22"/>
          <w:szCs w:val="22"/>
        </w:rPr>
        <w:t xml:space="preserve"> Ephesians</w:t>
      </w:r>
      <w:r w:rsidRPr="743D3C9A" w:rsidR="43673961">
        <w:rPr>
          <w:b w:val="1"/>
          <w:bCs w:val="1"/>
          <w:sz w:val="22"/>
          <w:szCs w:val="22"/>
        </w:rPr>
        <w:t xml:space="preserve"> 3:</w:t>
      </w:r>
      <w:r w:rsidRPr="743D3C9A" w:rsidR="31F31762">
        <w:rPr>
          <w:b w:val="1"/>
          <w:bCs w:val="1"/>
          <w:sz w:val="22"/>
          <w:szCs w:val="22"/>
        </w:rPr>
        <w:t>20 4:3</w:t>
      </w:r>
    </w:p>
    <w:p w:rsidR="2A4DF833" w:rsidP="743D3C9A" w:rsidRDefault="2A4DF833" w14:paraId="4F9DBFBE" w14:textId="7DD71152">
      <w:pPr>
        <w:rPr>
          <w:b w:val="1"/>
          <w:bCs w:val="1"/>
          <w:sz w:val="22"/>
          <w:szCs w:val="22"/>
        </w:rPr>
      </w:pPr>
      <w:r w:rsidRPr="743D3C9A" w:rsidR="2A4DF833">
        <w:rPr>
          <w:b w:val="1"/>
          <w:bCs w:val="1"/>
          <w:sz w:val="22"/>
          <w:szCs w:val="22"/>
        </w:rPr>
        <w:t xml:space="preserve">Day 15: January </w:t>
      </w:r>
      <w:r w:rsidRPr="743D3C9A" w:rsidR="7C4D04A7">
        <w:rPr>
          <w:b w:val="1"/>
          <w:bCs w:val="1"/>
          <w:sz w:val="22"/>
          <w:szCs w:val="22"/>
        </w:rPr>
        <w:t>22</w:t>
      </w:r>
      <w:r w:rsidRPr="743D3C9A" w:rsidR="2A4DF833">
        <w:rPr>
          <w:b w:val="1"/>
          <w:bCs w:val="1"/>
          <w:sz w:val="22"/>
          <w:szCs w:val="22"/>
        </w:rPr>
        <w:t>, 2025</w:t>
      </w:r>
      <w:r w:rsidRPr="743D3C9A" w:rsidR="4A3E4602">
        <w:rPr>
          <w:b w:val="1"/>
          <w:bCs w:val="1"/>
          <w:sz w:val="22"/>
          <w:szCs w:val="22"/>
        </w:rPr>
        <w:t>............................................................</w:t>
      </w:r>
      <w:r w:rsidRPr="743D3C9A" w:rsidR="3151A49A">
        <w:rPr>
          <w:b w:val="1"/>
          <w:bCs w:val="1"/>
          <w:sz w:val="22"/>
          <w:szCs w:val="22"/>
        </w:rPr>
        <w:t xml:space="preserve"> Ephesians</w:t>
      </w:r>
      <w:r w:rsidRPr="743D3C9A" w:rsidR="5772F12C">
        <w:rPr>
          <w:b w:val="1"/>
          <w:bCs w:val="1"/>
          <w:sz w:val="22"/>
          <w:szCs w:val="22"/>
        </w:rPr>
        <w:t xml:space="preserve"> </w:t>
      </w:r>
      <w:r w:rsidRPr="743D3C9A" w:rsidR="098BB75A">
        <w:rPr>
          <w:b w:val="1"/>
          <w:bCs w:val="1"/>
          <w:sz w:val="22"/>
          <w:szCs w:val="22"/>
        </w:rPr>
        <w:t>4:4 - 8</w:t>
      </w:r>
    </w:p>
    <w:p w:rsidR="16835176" w:rsidP="743D3C9A" w:rsidRDefault="16835176" w14:paraId="475AAC6F" w14:textId="64E085C7">
      <w:pPr>
        <w:rPr>
          <w:b w:val="1"/>
          <w:bCs w:val="1"/>
          <w:sz w:val="22"/>
          <w:szCs w:val="22"/>
        </w:rPr>
      </w:pPr>
      <w:r w:rsidRPr="743D3C9A" w:rsidR="16835176">
        <w:rPr>
          <w:b w:val="1"/>
          <w:bCs w:val="1"/>
          <w:sz w:val="22"/>
          <w:szCs w:val="22"/>
        </w:rPr>
        <w:t>Day 16: January 23, 2025</w:t>
      </w:r>
      <w:r w:rsidRPr="743D3C9A" w:rsidR="6DE3259F">
        <w:rPr>
          <w:b w:val="1"/>
          <w:bCs w:val="1"/>
          <w:sz w:val="22"/>
          <w:szCs w:val="22"/>
        </w:rPr>
        <w:t>............................................................</w:t>
      </w:r>
      <w:r w:rsidRPr="743D3C9A" w:rsidR="678F9495">
        <w:rPr>
          <w:b w:val="1"/>
          <w:bCs w:val="1"/>
          <w:sz w:val="22"/>
          <w:szCs w:val="22"/>
        </w:rPr>
        <w:t xml:space="preserve"> Ephesians</w:t>
      </w:r>
      <w:r w:rsidRPr="743D3C9A" w:rsidR="21D0AAED">
        <w:rPr>
          <w:b w:val="1"/>
          <w:bCs w:val="1"/>
          <w:sz w:val="22"/>
          <w:szCs w:val="22"/>
        </w:rPr>
        <w:t xml:space="preserve"> </w:t>
      </w:r>
      <w:r w:rsidRPr="743D3C9A" w:rsidR="1D5061D1">
        <w:rPr>
          <w:b w:val="1"/>
          <w:bCs w:val="1"/>
          <w:sz w:val="22"/>
          <w:szCs w:val="22"/>
        </w:rPr>
        <w:t>4:9 - 13</w:t>
      </w:r>
    </w:p>
    <w:p w:rsidR="16835176" w:rsidP="743D3C9A" w:rsidRDefault="16835176" w14:paraId="3B37B478" w14:textId="58698BB4">
      <w:pPr>
        <w:rPr>
          <w:b w:val="1"/>
          <w:bCs w:val="1"/>
          <w:sz w:val="22"/>
          <w:szCs w:val="22"/>
        </w:rPr>
      </w:pPr>
      <w:r w:rsidRPr="743D3C9A" w:rsidR="16835176">
        <w:rPr>
          <w:b w:val="1"/>
          <w:bCs w:val="1"/>
          <w:sz w:val="22"/>
          <w:szCs w:val="22"/>
        </w:rPr>
        <w:t>Day 17: January 24, 2025</w:t>
      </w:r>
      <w:r w:rsidRPr="743D3C9A" w:rsidR="24FEE3D7">
        <w:rPr>
          <w:b w:val="1"/>
          <w:bCs w:val="1"/>
          <w:sz w:val="22"/>
          <w:szCs w:val="22"/>
        </w:rPr>
        <w:t>............................................................</w:t>
      </w:r>
      <w:r w:rsidRPr="743D3C9A" w:rsidR="0D85F7E7">
        <w:rPr>
          <w:b w:val="1"/>
          <w:bCs w:val="1"/>
          <w:sz w:val="22"/>
          <w:szCs w:val="22"/>
        </w:rPr>
        <w:t xml:space="preserve"> Ephesians</w:t>
      </w:r>
      <w:r w:rsidRPr="743D3C9A" w:rsidR="297FEF1C">
        <w:rPr>
          <w:b w:val="1"/>
          <w:bCs w:val="1"/>
          <w:sz w:val="22"/>
          <w:szCs w:val="22"/>
        </w:rPr>
        <w:t xml:space="preserve"> </w:t>
      </w:r>
      <w:r w:rsidRPr="743D3C9A" w:rsidR="354136A2">
        <w:rPr>
          <w:b w:val="1"/>
          <w:bCs w:val="1"/>
          <w:sz w:val="22"/>
          <w:szCs w:val="22"/>
        </w:rPr>
        <w:t>4:14 - 19</w:t>
      </w:r>
    </w:p>
    <w:p w:rsidR="16835176" w:rsidP="743D3C9A" w:rsidRDefault="16835176" w14:paraId="1BAD5758" w14:textId="17EB11EB">
      <w:pPr>
        <w:rPr>
          <w:b w:val="1"/>
          <w:bCs w:val="1"/>
          <w:sz w:val="22"/>
          <w:szCs w:val="22"/>
        </w:rPr>
      </w:pPr>
      <w:r w:rsidRPr="743D3C9A" w:rsidR="16835176">
        <w:rPr>
          <w:b w:val="1"/>
          <w:bCs w:val="1"/>
          <w:sz w:val="22"/>
          <w:szCs w:val="22"/>
        </w:rPr>
        <w:t>Day 18: January 25, 2025</w:t>
      </w:r>
      <w:r w:rsidRPr="743D3C9A" w:rsidR="3905F6A1">
        <w:rPr>
          <w:b w:val="1"/>
          <w:bCs w:val="1"/>
          <w:sz w:val="22"/>
          <w:szCs w:val="22"/>
        </w:rPr>
        <w:t>............................................................</w:t>
      </w:r>
      <w:r w:rsidRPr="743D3C9A" w:rsidR="595994D1">
        <w:rPr>
          <w:b w:val="1"/>
          <w:bCs w:val="1"/>
          <w:sz w:val="22"/>
          <w:szCs w:val="22"/>
        </w:rPr>
        <w:t xml:space="preserve"> Ephesians</w:t>
      </w:r>
      <w:r w:rsidRPr="743D3C9A" w:rsidR="27EEC784">
        <w:rPr>
          <w:b w:val="1"/>
          <w:bCs w:val="1"/>
          <w:sz w:val="22"/>
          <w:szCs w:val="22"/>
        </w:rPr>
        <w:t xml:space="preserve"> </w:t>
      </w:r>
      <w:r w:rsidRPr="743D3C9A" w:rsidR="462E2907">
        <w:rPr>
          <w:b w:val="1"/>
          <w:bCs w:val="1"/>
          <w:sz w:val="22"/>
          <w:szCs w:val="22"/>
        </w:rPr>
        <w:t>4:20 - 24</w:t>
      </w:r>
    </w:p>
    <w:p w:rsidR="16835176" w:rsidP="743D3C9A" w:rsidRDefault="16835176" w14:paraId="779122CC" w14:textId="56ACDE5B">
      <w:pPr>
        <w:rPr>
          <w:b w:val="1"/>
          <w:bCs w:val="1"/>
          <w:sz w:val="22"/>
          <w:szCs w:val="22"/>
        </w:rPr>
      </w:pPr>
      <w:r w:rsidRPr="743D3C9A" w:rsidR="16835176">
        <w:rPr>
          <w:b w:val="1"/>
          <w:bCs w:val="1"/>
          <w:sz w:val="22"/>
          <w:szCs w:val="22"/>
        </w:rPr>
        <w:t>Day 19: January 2</w:t>
      </w:r>
      <w:r w:rsidRPr="743D3C9A" w:rsidR="2684EE8B">
        <w:rPr>
          <w:b w:val="1"/>
          <w:bCs w:val="1"/>
          <w:sz w:val="22"/>
          <w:szCs w:val="22"/>
        </w:rPr>
        <w:t>7</w:t>
      </w:r>
      <w:r w:rsidRPr="743D3C9A" w:rsidR="16835176">
        <w:rPr>
          <w:b w:val="1"/>
          <w:bCs w:val="1"/>
          <w:sz w:val="22"/>
          <w:szCs w:val="22"/>
        </w:rPr>
        <w:t>, 2025</w:t>
      </w:r>
      <w:r w:rsidRPr="743D3C9A" w:rsidR="07BD4B67">
        <w:rPr>
          <w:b w:val="1"/>
          <w:bCs w:val="1"/>
          <w:sz w:val="22"/>
          <w:szCs w:val="22"/>
        </w:rPr>
        <w:t>............................................................</w:t>
      </w:r>
      <w:r w:rsidRPr="743D3C9A" w:rsidR="65B02B52">
        <w:rPr>
          <w:b w:val="1"/>
          <w:bCs w:val="1"/>
          <w:sz w:val="22"/>
          <w:szCs w:val="22"/>
        </w:rPr>
        <w:t xml:space="preserve"> Ephesians</w:t>
      </w:r>
      <w:r w:rsidRPr="743D3C9A" w:rsidR="13945B6C">
        <w:rPr>
          <w:b w:val="1"/>
          <w:bCs w:val="1"/>
          <w:sz w:val="22"/>
          <w:szCs w:val="22"/>
        </w:rPr>
        <w:t xml:space="preserve"> </w:t>
      </w:r>
      <w:r w:rsidRPr="743D3C9A" w:rsidR="1B4C466A">
        <w:rPr>
          <w:b w:val="1"/>
          <w:bCs w:val="1"/>
          <w:sz w:val="22"/>
          <w:szCs w:val="22"/>
        </w:rPr>
        <w:t>4:25 - 28</w:t>
      </w:r>
    </w:p>
    <w:p w:rsidR="16835176" w:rsidP="743D3C9A" w:rsidRDefault="16835176" w14:paraId="3EC62223" w14:textId="3AD23AB1">
      <w:pPr>
        <w:rPr>
          <w:b w:val="1"/>
          <w:bCs w:val="1"/>
          <w:sz w:val="22"/>
          <w:szCs w:val="22"/>
        </w:rPr>
      </w:pPr>
      <w:r w:rsidRPr="743D3C9A" w:rsidR="16835176">
        <w:rPr>
          <w:b w:val="1"/>
          <w:bCs w:val="1"/>
          <w:sz w:val="22"/>
          <w:szCs w:val="22"/>
        </w:rPr>
        <w:t>Day 20: January 2</w:t>
      </w:r>
      <w:r w:rsidRPr="743D3C9A" w:rsidR="2BB36455">
        <w:rPr>
          <w:b w:val="1"/>
          <w:bCs w:val="1"/>
          <w:sz w:val="22"/>
          <w:szCs w:val="22"/>
        </w:rPr>
        <w:t>8</w:t>
      </w:r>
      <w:r w:rsidRPr="743D3C9A" w:rsidR="16835176">
        <w:rPr>
          <w:b w:val="1"/>
          <w:bCs w:val="1"/>
          <w:sz w:val="22"/>
          <w:szCs w:val="22"/>
        </w:rPr>
        <w:t>, 2025</w:t>
      </w:r>
      <w:r w:rsidRPr="743D3C9A" w:rsidR="5530F238">
        <w:rPr>
          <w:b w:val="1"/>
          <w:bCs w:val="1"/>
          <w:sz w:val="22"/>
          <w:szCs w:val="22"/>
        </w:rPr>
        <w:t>............................................................</w:t>
      </w:r>
      <w:r w:rsidRPr="743D3C9A" w:rsidR="3FFA6DC9">
        <w:rPr>
          <w:b w:val="1"/>
          <w:bCs w:val="1"/>
          <w:sz w:val="22"/>
          <w:szCs w:val="22"/>
        </w:rPr>
        <w:t xml:space="preserve"> Ephesians</w:t>
      </w:r>
      <w:r w:rsidRPr="743D3C9A" w:rsidR="1FAF81F0">
        <w:rPr>
          <w:b w:val="1"/>
          <w:bCs w:val="1"/>
          <w:sz w:val="22"/>
          <w:szCs w:val="22"/>
        </w:rPr>
        <w:t xml:space="preserve"> </w:t>
      </w:r>
      <w:r w:rsidRPr="743D3C9A" w:rsidR="00100ABE">
        <w:rPr>
          <w:b w:val="1"/>
          <w:bCs w:val="1"/>
          <w:sz w:val="22"/>
          <w:szCs w:val="22"/>
        </w:rPr>
        <w:t>4:29 - 32</w:t>
      </w:r>
    </w:p>
    <w:p w:rsidR="59F4456A" w:rsidP="743D3C9A" w:rsidRDefault="59F4456A" w14:paraId="55091846" w14:textId="3C1FE38C">
      <w:pPr>
        <w:rPr>
          <w:b w:val="1"/>
          <w:bCs w:val="1"/>
          <w:sz w:val="22"/>
          <w:szCs w:val="22"/>
        </w:rPr>
      </w:pPr>
      <w:r w:rsidRPr="743D3C9A" w:rsidR="59F4456A">
        <w:rPr>
          <w:b w:val="1"/>
          <w:bCs w:val="1"/>
          <w:sz w:val="22"/>
          <w:szCs w:val="22"/>
        </w:rPr>
        <w:t>Day 21: January 29, 2025</w:t>
      </w:r>
      <w:r w:rsidRPr="743D3C9A" w:rsidR="08B673FC">
        <w:rPr>
          <w:b w:val="1"/>
          <w:bCs w:val="1"/>
          <w:sz w:val="22"/>
          <w:szCs w:val="22"/>
        </w:rPr>
        <w:t>............................................................</w:t>
      </w:r>
      <w:r w:rsidRPr="743D3C9A" w:rsidR="3470F1FB">
        <w:rPr>
          <w:b w:val="1"/>
          <w:bCs w:val="1"/>
          <w:sz w:val="22"/>
          <w:szCs w:val="22"/>
        </w:rPr>
        <w:t xml:space="preserve"> Ephesians</w:t>
      </w:r>
      <w:r w:rsidRPr="743D3C9A" w:rsidR="13256EB3">
        <w:rPr>
          <w:b w:val="1"/>
          <w:bCs w:val="1"/>
          <w:sz w:val="22"/>
          <w:szCs w:val="22"/>
        </w:rPr>
        <w:t xml:space="preserve"> </w:t>
      </w:r>
      <w:r w:rsidRPr="743D3C9A" w:rsidR="4AEE8794">
        <w:rPr>
          <w:b w:val="1"/>
          <w:bCs w:val="1"/>
          <w:sz w:val="22"/>
          <w:szCs w:val="22"/>
        </w:rPr>
        <w:t>5:1 - 5</w:t>
      </w:r>
    </w:p>
    <w:p w:rsidR="59F4456A" w:rsidP="743D3C9A" w:rsidRDefault="59F4456A" w14:paraId="6F6DD7CA" w14:textId="077CEC63">
      <w:pPr>
        <w:rPr>
          <w:b w:val="1"/>
          <w:bCs w:val="1"/>
          <w:sz w:val="22"/>
          <w:szCs w:val="22"/>
        </w:rPr>
      </w:pPr>
      <w:r w:rsidRPr="743D3C9A" w:rsidR="59F4456A">
        <w:rPr>
          <w:b w:val="1"/>
          <w:bCs w:val="1"/>
          <w:sz w:val="22"/>
          <w:szCs w:val="22"/>
        </w:rPr>
        <w:t>Day 22: January 30, 2025</w:t>
      </w:r>
      <w:r w:rsidRPr="743D3C9A" w:rsidR="772CF4F3">
        <w:rPr>
          <w:b w:val="1"/>
          <w:bCs w:val="1"/>
          <w:sz w:val="22"/>
          <w:szCs w:val="22"/>
        </w:rPr>
        <w:t>............................................................</w:t>
      </w:r>
      <w:r w:rsidRPr="743D3C9A" w:rsidR="05E27392">
        <w:rPr>
          <w:b w:val="1"/>
          <w:bCs w:val="1"/>
          <w:sz w:val="22"/>
          <w:szCs w:val="22"/>
        </w:rPr>
        <w:t xml:space="preserve"> Ephesians</w:t>
      </w:r>
      <w:r w:rsidRPr="743D3C9A" w:rsidR="620D35A2">
        <w:rPr>
          <w:b w:val="1"/>
          <w:bCs w:val="1"/>
          <w:sz w:val="22"/>
          <w:szCs w:val="22"/>
        </w:rPr>
        <w:t xml:space="preserve"> </w:t>
      </w:r>
      <w:r w:rsidRPr="743D3C9A" w:rsidR="44A04B9E">
        <w:rPr>
          <w:b w:val="1"/>
          <w:bCs w:val="1"/>
          <w:sz w:val="22"/>
          <w:szCs w:val="22"/>
        </w:rPr>
        <w:t>5:6 -10</w:t>
      </w:r>
    </w:p>
    <w:p w:rsidR="59F4456A" w:rsidP="743D3C9A" w:rsidRDefault="59F4456A" w14:paraId="7368D25F" w14:textId="151FF804">
      <w:pPr>
        <w:rPr>
          <w:b w:val="1"/>
          <w:bCs w:val="1"/>
          <w:sz w:val="22"/>
          <w:szCs w:val="22"/>
        </w:rPr>
      </w:pPr>
      <w:r w:rsidRPr="743D3C9A" w:rsidR="59F4456A">
        <w:rPr>
          <w:b w:val="1"/>
          <w:bCs w:val="1"/>
          <w:sz w:val="22"/>
          <w:szCs w:val="22"/>
        </w:rPr>
        <w:t>Day 23: January 31, 2025</w:t>
      </w:r>
      <w:r w:rsidRPr="743D3C9A" w:rsidR="4F6A5ED5">
        <w:rPr>
          <w:b w:val="1"/>
          <w:bCs w:val="1"/>
          <w:sz w:val="22"/>
          <w:szCs w:val="22"/>
        </w:rPr>
        <w:t>............................................................</w:t>
      </w:r>
      <w:r w:rsidRPr="743D3C9A" w:rsidR="27281422">
        <w:rPr>
          <w:b w:val="1"/>
          <w:bCs w:val="1"/>
          <w:sz w:val="22"/>
          <w:szCs w:val="22"/>
        </w:rPr>
        <w:t xml:space="preserve"> Ephesians</w:t>
      </w:r>
      <w:r w:rsidRPr="743D3C9A" w:rsidR="4BE11CDB">
        <w:rPr>
          <w:b w:val="1"/>
          <w:bCs w:val="1"/>
          <w:sz w:val="22"/>
          <w:szCs w:val="22"/>
        </w:rPr>
        <w:t xml:space="preserve"> </w:t>
      </w:r>
      <w:r w:rsidRPr="743D3C9A" w:rsidR="76257CA0">
        <w:rPr>
          <w:b w:val="1"/>
          <w:bCs w:val="1"/>
          <w:sz w:val="22"/>
          <w:szCs w:val="22"/>
        </w:rPr>
        <w:t>5:11 - 16</w:t>
      </w:r>
    </w:p>
    <w:p w:rsidR="59F4456A" w:rsidP="743D3C9A" w:rsidRDefault="59F4456A" w14:paraId="63E9CAC0" w14:textId="5B0DBC2E">
      <w:pPr>
        <w:rPr>
          <w:b w:val="1"/>
          <w:bCs w:val="1"/>
          <w:sz w:val="22"/>
          <w:szCs w:val="22"/>
        </w:rPr>
      </w:pPr>
      <w:r w:rsidRPr="743D3C9A" w:rsidR="59F4456A">
        <w:rPr>
          <w:b w:val="1"/>
          <w:bCs w:val="1"/>
          <w:sz w:val="22"/>
          <w:szCs w:val="22"/>
        </w:rPr>
        <w:t xml:space="preserve">Day 24: </w:t>
      </w:r>
      <w:r w:rsidRPr="743D3C9A" w:rsidR="5623EFEE">
        <w:rPr>
          <w:b w:val="1"/>
          <w:bCs w:val="1"/>
          <w:sz w:val="22"/>
          <w:szCs w:val="22"/>
        </w:rPr>
        <w:t>February 1</w:t>
      </w:r>
      <w:r w:rsidRPr="743D3C9A" w:rsidR="59F4456A">
        <w:rPr>
          <w:b w:val="1"/>
          <w:bCs w:val="1"/>
          <w:sz w:val="22"/>
          <w:szCs w:val="22"/>
        </w:rPr>
        <w:t>, 2025</w:t>
      </w:r>
      <w:r w:rsidRPr="743D3C9A" w:rsidR="20D93C92">
        <w:rPr>
          <w:b w:val="1"/>
          <w:bCs w:val="1"/>
          <w:sz w:val="22"/>
          <w:szCs w:val="22"/>
        </w:rPr>
        <w:t>............................................................</w:t>
      </w:r>
      <w:r w:rsidRPr="743D3C9A" w:rsidR="63507369">
        <w:rPr>
          <w:b w:val="1"/>
          <w:bCs w:val="1"/>
          <w:sz w:val="22"/>
          <w:szCs w:val="22"/>
        </w:rPr>
        <w:t xml:space="preserve"> Ephesians</w:t>
      </w:r>
      <w:r w:rsidRPr="743D3C9A" w:rsidR="6DB89D3D">
        <w:rPr>
          <w:b w:val="1"/>
          <w:bCs w:val="1"/>
          <w:sz w:val="22"/>
          <w:szCs w:val="22"/>
        </w:rPr>
        <w:t xml:space="preserve"> </w:t>
      </w:r>
      <w:r w:rsidRPr="743D3C9A" w:rsidR="46572FE1">
        <w:rPr>
          <w:b w:val="1"/>
          <w:bCs w:val="1"/>
          <w:sz w:val="22"/>
          <w:szCs w:val="22"/>
        </w:rPr>
        <w:t>5:17 - 21</w:t>
      </w:r>
    </w:p>
    <w:p w:rsidR="59F4456A" w:rsidP="743D3C9A" w:rsidRDefault="59F4456A" w14:paraId="3E556CC8" w14:textId="07DBA9DE">
      <w:pPr>
        <w:rPr>
          <w:rFonts w:ascii="Segoe UI Emoji" w:hAnsi="Segoe UI Emoji" w:eastAsia="Segoe UI Emoji" w:cs="Segoe UI Emoji"/>
          <w:b w:val="1"/>
          <w:bCs w:val="1"/>
          <w:sz w:val="22"/>
          <w:szCs w:val="22"/>
        </w:rPr>
      </w:pPr>
      <w:r w:rsidRPr="743D3C9A" w:rsidR="59F4456A">
        <w:rPr>
          <w:b w:val="1"/>
          <w:bCs w:val="1"/>
          <w:sz w:val="22"/>
          <w:szCs w:val="22"/>
        </w:rPr>
        <w:t xml:space="preserve">Day 25: </w:t>
      </w:r>
      <w:r w:rsidRPr="743D3C9A" w:rsidR="6CB66D0E">
        <w:rPr>
          <w:b w:val="1"/>
          <w:bCs w:val="1"/>
          <w:sz w:val="22"/>
          <w:szCs w:val="22"/>
        </w:rPr>
        <w:t>February 3</w:t>
      </w:r>
      <w:r w:rsidRPr="743D3C9A" w:rsidR="59F4456A">
        <w:rPr>
          <w:b w:val="1"/>
          <w:bCs w:val="1"/>
          <w:sz w:val="22"/>
          <w:szCs w:val="22"/>
        </w:rPr>
        <w:t>, 2025</w:t>
      </w:r>
      <w:r w:rsidRPr="743D3C9A" w:rsidR="60E4CCB1">
        <w:rPr>
          <w:b w:val="1"/>
          <w:bCs w:val="1"/>
          <w:sz w:val="22"/>
          <w:szCs w:val="22"/>
        </w:rPr>
        <w:t>............................................................</w:t>
      </w:r>
      <w:r w:rsidRPr="743D3C9A" w:rsidR="688DB94F">
        <w:rPr>
          <w:b w:val="1"/>
          <w:bCs w:val="1"/>
          <w:sz w:val="22"/>
          <w:szCs w:val="22"/>
        </w:rPr>
        <w:t xml:space="preserve"> Ephesians</w:t>
      </w:r>
      <w:r w:rsidRPr="743D3C9A" w:rsidR="5DECC7A2">
        <w:rPr>
          <w:b w:val="1"/>
          <w:bCs w:val="1"/>
          <w:sz w:val="22"/>
          <w:szCs w:val="22"/>
        </w:rPr>
        <w:t xml:space="preserve"> </w:t>
      </w:r>
      <w:r w:rsidRPr="743D3C9A" w:rsidR="2BF61EF0">
        <w:rPr>
          <w:b w:val="1"/>
          <w:bCs w:val="1"/>
          <w:sz w:val="22"/>
          <w:szCs w:val="22"/>
        </w:rPr>
        <w:t>5</w:t>
      </w:r>
      <w:r w:rsidRPr="743D3C9A" w:rsidR="6BE851CA">
        <w:rPr>
          <w:b w:val="1"/>
          <w:bCs w:val="1"/>
          <w:sz w:val="22"/>
          <w:szCs w:val="22"/>
        </w:rPr>
        <w:t>:22 - 27</w:t>
      </w:r>
      <w:r w:rsidRPr="743D3C9A" w:rsidR="2BF61EF0">
        <w:rPr>
          <w:b w:val="1"/>
          <w:bCs w:val="1"/>
          <w:sz w:val="22"/>
          <w:szCs w:val="22"/>
        </w:rPr>
        <w:t xml:space="preserve"> </w:t>
      </w:r>
    </w:p>
    <w:p w:rsidR="55E0EF0A" w:rsidP="743D3C9A" w:rsidRDefault="55E0EF0A" w14:paraId="5B8B72A1" w14:textId="52F55C2D">
      <w:pPr>
        <w:rPr>
          <w:b w:val="1"/>
          <w:bCs w:val="1"/>
          <w:sz w:val="22"/>
          <w:szCs w:val="22"/>
        </w:rPr>
      </w:pPr>
      <w:r w:rsidRPr="743D3C9A" w:rsidR="55E0EF0A">
        <w:rPr>
          <w:b w:val="1"/>
          <w:bCs w:val="1"/>
          <w:sz w:val="22"/>
          <w:szCs w:val="22"/>
        </w:rPr>
        <w:t>Day 26: February 4, 2025</w:t>
      </w:r>
      <w:r w:rsidRPr="743D3C9A" w:rsidR="79525378">
        <w:rPr>
          <w:b w:val="1"/>
          <w:bCs w:val="1"/>
          <w:sz w:val="22"/>
          <w:szCs w:val="22"/>
        </w:rPr>
        <w:t>............................................................</w:t>
      </w:r>
      <w:r w:rsidRPr="743D3C9A" w:rsidR="643233CE">
        <w:rPr>
          <w:b w:val="1"/>
          <w:bCs w:val="1"/>
          <w:sz w:val="22"/>
          <w:szCs w:val="22"/>
        </w:rPr>
        <w:t xml:space="preserve"> Ephesians</w:t>
      </w:r>
      <w:r w:rsidRPr="743D3C9A" w:rsidR="378449A8">
        <w:rPr>
          <w:b w:val="1"/>
          <w:bCs w:val="1"/>
          <w:sz w:val="22"/>
          <w:szCs w:val="22"/>
        </w:rPr>
        <w:t xml:space="preserve"> 5:</w:t>
      </w:r>
      <w:r w:rsidRPr="743D3C9A" w:rsidR="7A7070D8">
        <w:rPr>
          <w:b w:val="1"/>
          <w:bCs w:val="1"/>
          <w:sz w:val="22"/>
          <w:szCs w:val="22"/>
        </w:rPr>
        <w:t>28 - 33</w:t>
      </w:r>
    </w:p>
    <w:p w:rsidR="55E0EF0A" w:rsidP="743D3C9A" w:rsidRDefault="55E0EF0A" w14:paraId="0EE3FA8E" w14:textId="5B8E75C4">
      <w:pPr>
        <w:rPr>
          <w:b w:val="1"/>
          <w:bCs w:val="1"/>
          <w:sz w:val="22"/>
          <w:szCs w:val="22"/>
        </w:rPr>
      </w:pPr>
      <w:r w:rsidRPr="743D3C9A" w:rsidR="55E0EF0A">
        <w:rPr>
          <w:b w:val="1"/>
          <w:bCs w:val="1"/>
          <w:sz w:val="22"/>
          <w:szCs w:val="22"/>
        </w:rPr>
        <w:t>Day 27: February 5, 2025</w:t>
      </w:r>
      <w:r w:rsidRPr="743D3C9A" w:rsidR="6914F253">
        <w:rPr>
          <w:b w:val="1"/>
          <w:bCs w:val="1"/>
          <w:sz w:val="22"/>
          <w:szCs w:val="22"/>
        </w:rPr>
        <w:t>............................................................</w:t>
      </w:r>
      <w:r w:rsidRPr="743D3C9A" w:rsidR="38BD8874">
        <w:rPr>
          <w:b w:val="1"/>
          <w:bCs w:val="1"/>
          <w:sz w:val="22"/>
          <w:szCs w:val="22"/>
        </w:rPr>
        <w:t xml:space="preserve"> Ephesians</w:t>
      </w:r>
      <w:r w:rsidRPr="743D3C9A" w:rsidR="0341CF77">
        <w:rPr>
          <w:b w:val="1"/>
          <w:bCs w:val="1"/>
          <w:sz w:val="22"/>
          <w:szCs w:val="22"/>
        </w:rPr>
        <w:t xml:space="preserve"> </w:t>
      </w:r>
      <w:r w:rsidRPr="743D3C9A" w:rsidR="02A40C6E">
        <w:rPr>
          <w:b w:val="1"/>
          <w:bCs w:val="1"/>
          <w:sz w:val="22"/>
          <w:szCs w:val="22"/>
        </w:rPr>
        <w:t>6:1 - 6</w:t>
      </w:r>
    </w:p>
    <w:p w:rsidR="55E0EF0A" w:rsidP="743D3C9A" w:rsidRDefault="55E0EF0A" w14:paraId="48537A2C" w14:textId="0D0ED793">
      <w:pPr>
        <w:rPr>
          <w:b w:val="1"/>
          <w:bCs w:val="1"/>
          <w:sz w:val="22"/>
          <w:szCs w:val="22"/>
        </w:rPr>
      </w:pPr>
      <w:r w:rsidRPr="743D3C9A" w:rsidR="55E0EF0A">
        <w:rPr>
          <w:b w:val="1"/>
          <w:bCs w:val="1"/>
          <w:sz w:val="22"/>
          <w:szCs w:val="22"/>
        </w:rPr>
        <w:t>Day 28: February 6, 2025</w:t>
      </w:r>
      <w:r w:rsidRPr="743D3C9A" w:rsidR="6C2DE2E2">
        <w:rPr>
          <w:b w:val="1"/>
          <w:bCs w:val="1"/>
          <w:sz w:val="22"/>
          <w:szCs w:val="22"/>
        </w:rPr>
        <w:t>............................................................</w:t>
      </w:r>
      <w:r w:rsidRPr="743D3C9A" w:rsidR="4F367D7C">
        <w:rPr>
          <w:b w:val="1"/>
          <w:bCs w:val="1"/>
          <w:sz w:val="22"/>
          <w:szCs w:val="22"/>
        </w:rPr>
        <w:t xml:space="preserve"> Ephesians</w:t>
      </w:r>
      <w:r w:rsidRPr="743D3C9A" w:rsidR="5066CE00">
        <w:rPr>
          <w:b w:val="1"/>
          <w:bCs w:val="1"/>
          <w:sz w:val="22"/>
          <w:szCs w:val="22"/>
        </w:rPr>
        <w:t xml:space="preserve"> </w:t>
      </w:r>
      <w:r w:rsidRPr="743D3C9A" w:rsidR="006D1AF3">
        <w:rPr>
          <w:b w:val="1"/>
          <w:bCs w:val="1"/>
          <w:sz w:val="22"/>
          <w:szCs w:val="22"/>
        </w:rPr>
        <w:t>6:7 - 12</w:t>
      </w:r>
    </w:p>
    <w:p w:rsidR="55E0EF0A" w:rsidP="743D3C9A" w:rsidRDefault="55E0EF0A" w14:paraId="35606515" w14:textId="4DDC22EB">
      <w:pPr>
        <w:rPr>
          <w:b w:val="1"/>
          <w:bCs w:val="1"/>
          <w:sz w:val="22"/>
          <w:szCs w:val="22"/>
        </w:rPr>
      </w:pPr>
      <w:r w:rsidRPr="743D3C9A" w:rsidR="55E0EF0A">
        <w:rPr>
          <w:b w:val="1"/>
          <w:bCs w:val="1"/>
          <w:sz w:val="22"/>
          <w:szCs w:val="22"/>
        </w:rPr>
        <w:t>Day 29: February 7, 2025</w:t>
      </w:r>
      <w:r w:rsidRPr="743D3C9A" w:rsidR="6366B548">
        <w:rPr>
          <w:b w:val="1"/>
          <w:bCs w:val="1"/>
          <w:sz w:val="22"/>
          <w:szCs w:val="22"/>
        </w:rPr>
        <w:t>............................................................</w:t>
      </w:r>
      <w:r w:rsidRPr="743D3C9A" w:rsidR="4076A7A2">
        <w:rPr>
          <w:b w:val="1"/>
          <w:bCs w:val="1"/>
          <w:sz w:val="22"/>
          <w:szCs w:val="22"/>
        </w:rPr>
        <w:t xml:space="preserve"> Ephesians</w:t>
      </w:r>
      <w:r w:rsidRPr="743D3C9A" w:rsidR="6F0C782E">
        <w:rPr>
          <w:b w:val="1"/>
          <w:bCs w:val="1"/>
          <w:sz w:val="22"/>
          <w:szCs w:val="22"/>
        </w:rPr>
        <w:t xml:space="preserve"> </w:t>
      </w:r>
      <w:r w:rsidRPr="743D3C9A" w:rsidR="2D695EA5">
        <w:rPr>
          <w:b w:val="1"/>
          <w:bCs w:val="1"/>
          <w:sz w:val="22"/>
          <w:szCs w:val="22"/>
        </w:rPr>
        <w:t>6:13 - 18</w:t>
      </w:r>
    </w:p>
    <w:p w:rsidR="55E0EF0A" w:rsidP="743D3C9A" w:rsidRDefault="55E0EF0A" w14:paraId="70AFFFF9" w14:textId="583A2C2A">
      <w:pPr>
        <w:rPr>
          <w:b w:val="1"/>
          <w:bCs w:val="1"/>
          <w:sz w:val="22"/>
          <w:szCs w:val="22"/>
        </w:rPr>
      </w:pPr>
      <w:r w:rsidRPr="743D3C9A" w:rsidR="55E0EF0A">
        <w:rPr>
          <w:b w:val="1"/>
          <w:bCs w:val="1"/>
          <w:sz w:val="22"/>
          <w:szCs w:val="22"/>
        </w:rPr>
        <w:t xml:space="preserve">Day 30: February </w:t>
      </w:r>
      <w:r w:rsidRPr="743D3C9A" w:rsidR="7354C2E0">
        <w:rPr>
          <w:b w:val="1"/>
          <w:bCs w:val="1"/>
          <w:sz w:val="22"/>
          <w:szCs w:val="22"/>
        </w:rPr>
        <w:t>8</w:t>
      </w:r>
      <w:r w:rsidRPr="743D3C9A" w:rsidR="55E0EF0A">
        <w:rPr>
          <w:b w:val="1"/>
          <w:bCs w:val="1"/>
          <w:sz w:val="22"/>
          <w:szCs w:val="22"/>
        </w:rPr>
        <w:t>, 2025</w:t>
      </w:r>
      <w:r w:rsidRPr="743D3C9A" w:rsidR="73DC8085">
        <w:rPr>
          <w:b w:val="1"/>
          <w:bCs w:val="1"/>
          <w:sz w:val="22"/>
          <w:szCs w:val="22"/>
        </w:rPr>
        <w:t>............................................................</w:t>
      </w:r>
      <w:r w:rsidRPr="743D3C9A" w:rsidR="1D5D0A1B">
        <w:rPr>
          <w:b w:val="1"/>
          <w:bCs w:val="1"/>
          <w:sz w:val="22"/>
          <w:szCs w:val="22"/>
        </w:rPr>
        <w:t xml:space="preserve"> Ephesians</w:t>
      </w:r>
      <w:r w:rsidRPr="743D3C9A" w:rsidR="3537DCA7">
        <w:rPr>
          <w:b w:val="1"/>
          <w:bCs w:val="1"/>
          <w:sz w:val="22"/>
          <w:szCs w:val="22"/>
        </w:rPr>
        <w:t xml:space="preserve"> </w:t>
      </w:r>
      <w:r w:rsidRPr="743D3C9A" w:rsidR="7C7C17FE">
        <w:rPr>
          <w:b w:val="1"/>
          <w:bCs w:val="1"/>
          <w:sz w:val="22"/>
          <w:szCs w:val="22"/>
        </w:rPr>
        <w:t>6:19 - 24</w:t>
      </w:r>
    </w:p>
    <w:p w:rsidR="743D3C9A" w:rsidP="743D3C9A" w:rsidRDefault="743D3C9A" w14:paraId="2250BBA6" w14:textId="2009EBF7">
      <w:pPr>
        <w:rPr>
          <w:b w:val="1"/>
          <w:bCs w:val="1"/>
          <w:sz w:val="22"/>
          <w:szCs w:val="22"/>
        </w:rPr>
      </w:pPr>
    </w:p>
    <w:p w:rsidR="743D3C9A" w:rsidP="743D3C9A" w:rsidRDefault="743D3C9A" w14:paraId="09E33CBF" w14:textId="1782890B">
      <w:pPr>
        <w:rPr>
          <w:b w:val="1"/>
          <w:bCs w:val="1"/>
          <w:sz w:val="22"/>
          <w:szCs w:val="22"/>
        </w:rPr>
      </w:pPr>
    </w:p>
    <w:p w:rsidR="743D3C9A" w:rsidP="743D3C9A" w:rsidRDefault="743D3C9A" w14:paraId="351EFCDF" w14:textId="5236AE20">
      <w:pPr>
        <w:pStyle w:val="Normal"/>
        <w:rPr>
          <w:b w:val="1"/>
          <w:bCs w:val="1"/>
          <w:sz w:val="22"/>
          <w:szCs w:val="22"/>
        </w:rPr>
      </w:pPr>
    </w:p>
    <w:p w:rsidR="743D3C9A" w:rsidP="743D3C9A" w:rsidRDefault="743D3C9A" w14:paraId="2944FE15" w14:textId="0E6BFFB7">
      <w:pPr>
        <w:rPr>
          <w:b w:val="1"/>
          <w:bCs w:val="1"/>
          <w:sz w:val="22"/>
          <w:szCs w:val="22"/>
        </w:rPr>
      </w:pPr>
    </w:p>
    <w:p w:rsidR="743D3C9A" w:rsidP="743D3C9A" w:rsidRDefault="743D3C9A" w14:paraId="1CACA45A" w14:textId="57FE6EC4">
      <w:pPr>
        <w:pStyle w:val="Normal"/>
        <w:rPr>
          <w:b w:val="1"/>
          <w:bCs w:val="1"/>
          <w:sz w:val="22"/>
          <w:szCs w:val="22"/>
        </w:rPr>
      </w:pPr>
    </w:p>
    <w:p w:rsidR="743D3C9A" w:rsidP="743D3C9A" w:rsidRDefault="743D3C9A" w14:paraId="612E8513" w14:textId="766E18AC">
      <w:pPr>
        <w:rPr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68020B"/>
    <w:rsid w:val="00100ABE"/>
    <w:rsid w:val="006D1AF3"/>
    <w:rsid w:val="00C55411"/>
    <w:rsid w:val="019AEFC5"/>
    <w:rsid w:val="02039C69"/>
    <w:rsid w:val="02A40C6E"/>
    <w:rsid w:val="02D608B4"/>
    <w:rsid w:val="0341CF77"/>
    <w:rsid w:val="034C33A0"/>
    <w:rsid w:val="03B2DE9F"/>
    <w:rsid w:val="0402010E"/>
    <w:rsid w:val="047D60D7"/>
    <w:rsid w:val="04F15C09"/>
    <w:rsid w:val="0500CEDE"/>
    <w:rsid w:val="05E018BA"/>
    <w:rsid w:val="05E27392"/>
    <w:rsid w:val="0666F457"/>
    <w:rsid w:val="07BD4B67"/>
    <w:rsid w:val="08A90D3C"/>
    <w:rsid w:val="08B673FC"/>
    <w:rsid w:val="098BB75A"/>
    <w:rsid w:val="0A12AFEE"/>
    <w:rsid w:val="0A247C51"/>
    <w:rsid w:val="0AE5E7EB"/>
    <w:rsid w:val="0B04BE4D"/>
    <w:rsid w:val="0B4E6B62"/>
    <w:rsid w:val="0BAD7D81"/>
    <w:rsid w:val="0BCBEE20"/>
    <w:rsid w:val="0C09879B"/>
    <w:rsid w:val="0CA201FE"/>
    <w:rsid w:val="0CB3FB35"/>
    <w:rsid w:val="0D85F7E7"/>
    <w:rsid w:val="0DA5C483"/>
    <w:rsid w:val="0E2C5DE4"/>
    <w:rsid w:val="0FA46E15"/>
    <w:rsid w:val="0FEE841C"/>
    <w:rsid w:val="11290472"/>
    <w:rsid w:val="13256EB3"/>
    <w:rsid w:val="136B2935"/>
    <w:rsid w:val="13945B6C"/>
    <w:rsid w:val="148A0B5E"/>
    <w:rsid w:val="155E83A1"/>
    <w:rsid w:val="15F3EECD"/>
    <w:rsid w:val="16835176"/>
    <w:rsid w:val="1687F138"/>
    <w:rsid w:val="16BE7E0E"/>
    <w:rsid w:val="192D4C5C"/>
    <w:rsid w:val="1967BEE6"/>
    <w:rsid w:val="1A11214A"/>
    <w:rsid w:val="1A851A17"/>
    <w:rsid w:val="1AA83091"/>
    <w:rsid w:val="1AF6E712"/>
    <w:rsid w:val="1B4C466A"/>
    <w:rsid w:val="1C0F8498"/>
    <w:rsid w:val="1C4705BA"/>
    <w:rsid w:val="1C4BA307"/>
    <w:rsid w:val="1D31B935"/>
    <w:rsid w:val="1D5061D1"/>
    <w:rsid w:val="1D5D0A1B"/>
    <w:rsid w:val="1E5682EC"/>
    <w:rsid w:val="1E86F9FE"/>
    <w:rsid w:val="1EB87279"/>
    <w:rsid w:val="1EFAC838"/>
    <w:rsid w:val="1F79608D"/>
    <w:rsid w:val="1FAF81F0"/>
    <w:rsid w:val="20D93C92"/>
    <w:rsid w:val="20FEF232"/>
    <w:rsid w:val="21046A01"/>
    <w:rsid w:val="21BED4BA"/>
    <w:rsid w:val="21D0AAED"/>
    <w:rsid w:val="21D43D27"/>
    <w:rsid w:val="22E0BE45"/>
    <w:rsid w:val="232BE997"/>
    <w:rsid w:val="23FAD8C2"/>
    <w:rsid w:val="23FE9250"/>
    <w:rsid w:val="243CE140"/>
    <w:rsid w:val="24867BA8"/>
    <w:rsid w:val="24FEE3D7"/>
    <w:rsid w:val="25396DFC"/>
    <w:rsid w:val="26539873"/>
    <w:rsid w:val="2684EE8B"/>
    <w:rsid w:val="27281422"/>
    <w:rsid w:val="277DA954"/>
    <w:rsid w:val="27EEC784"/>
    <w:rsid w:val="2853820B"/>
    <w:rsid w:val="286D82B1"/>
    <w:rsid w:val="28C3578D"/>
    <w:rsid w:val="28CC1E40"/>
    <w:rsid w:val="297FEF1C"/>
    <w:rsid w:val="2A4DF833"/>
    <w:rsid w:val="2BB36455"/>
    <w:rsid w:val="2BF61EF0"/>
    <w:rsid w:val="2C043B0C"/>
    <w:rsid w:val="2CCC8666"/>
    <w:rsid w:val="2D695EA5"/>
    <w:rsid w:val="2E59496F"/>
    <w:rsid w:val="2E611438"/>
    <w:rsid w:val="2EFCB8F4"/>
    <w:rsid w:val="306280B1"/>
    <w:rsid w:val="30B2E794"/>
    <w:rsid w:val="30DB132A"/>
    <w:rsid w:val="3151A49A"/>
    <w:rsid w:val="315DADE5"/>
    <w:rsid w:val="31803316"/>
    <w:rsid w:val="31F31762"/>
    <w:rsid w:val="32CF2B36"/>
    <w:rsid w:val="33104EB6"/>
    <w:rsid w:val="3409D8B3"/>
    <w:rsid w:val="3470F1FB"/>
    <w:rsid w:val="3537DCA7"/>
    <w:rsid w:val="354136A2"/>
    <w:rsid w:val="355D375F"/>
    <w:rsid w:val="35686848"/>
    <w:rsid w:val="35B7984C"/>
    <w:rsid w:val="35F95936"/>
    <w:rsid w:val="375993D1"/>
    <w:rsid w:val="378449A8"/>
    <w:rsid w:val="38BD8874"/>
    <w:rsid w:val="38CE31D3"/>
    <w:rsid w:val="3905F6A1"/>
    <w:rsid w:val="3943CD34"/>
    <w:rsid w:val="396371BE"/>
    <w:rsid w:val="39856D59"/>
    <w:rsid w:val="39875364"/>
    <w:rsid w:val="398EF0B3"/>
    <w:rsid w:val="39D38083"/>
    <w:rsid w:val="3A54F383"/>
    <w:rsid w:val="3B2B38EF"/>
    <w:rsid w:val="3B4D3154"/>
    <w:rsid w:val="3C8A9002"/>
    <w:rsid w:val="3C8E5F91"/>
    <w:rsid w:val="3CEDAF84"/>
    <w:rsid w:val="3CF02F3E"/>
    <w:rsid w:val="3D940945"/>
    <w:rsid w:val="3E2140D3"/>
    <w:rsid w:val="3ECABFF0"/>
    <w:rsid w:val="3EE51264"/>
    <w:rsid w:val="3F281706"/>
    <w:rsid w:val="3FFA6DC9"/>
    <w:rsid w:val="400FE044"/>
    <w:rsid w:val="40458CBF"/>
    <w:rsid w:val="4076A7A2"/>
    <w:rsid w:val="4137752A"/>
    <w:rsid w:val="421DDEA3"/>
    <w:rsid w:val="42C2B331"/>
    <w:rsid w:val="43506142"/>
    <w:rsid w:val="43673961"/>
    <w:rsid w:val="44A04B9E"/>
    <w:rsid w:val="45844311"/>
    <w:rsid w:val="459546B4"/>
    <w:rsid w:val="45A455DF"/>
    <w:rsid w:val="45B32640"/>
    <w:rsid w:val="45EDC1E6"/>
    <w:rsid w:val="45F76508"/>
    <w:rsid w:val="462E2907"/>
    <w:rsid w:val="46572FE1"/>
    <w:rsid w:val="4679961B"/>
    <w:rsid w:val="46BAC048"/>
    <w:rsid w:val="46EF20E9"/>
    <w:rsid w:val="48751FB4"/>
    <w:rsid w:val="495547C3"/>
    <w:rsid w:val="4A3E4602"/>
    <w:rsid w:val="4AEE8794"/>
    <w:rsid w:val="4B6D3575"/>
    <w:rsid w:val="4BB78A00"/>
    <w:rsid w:val="4BE11CDB"/>
    <w:rsid w:val="4C1B5A0C"/>
    <w:rsid w:val="4C9E3A08"/>
    <w:rsid w:val="4D5FB3DF"/>
    <w:rsid w:val="4D97BBD8"/>
    <w:rsid w:val="4DA233B5"/>
    <w:rsid w:val="4DB447D6"/>
    <w:rsid w:val="4E53E7BA"/>
    <w:rsid w:val="4F239C25"/>
    <w:rsid w:val="4F367D7C"/>
    <w:rsid w:val="4F6A5ED5"/>
    <w:rsid w:val="4FD94ED1"/>
    <w:rsid w:val="5066CE00"/>
    <w:rsid w:val="50E36ABF"/>
    <w:rsid w:val="51F6CF08"/>
    <w:rsid w:val="526BF9FC"/>
    <w:rsid w:val="5462DCD9"/>
    <w:rsid w:val="5530F238"/>
    <w:rsid w:val="55A0BEDE"/>
    <w:rsid w:val="55E0EF0A"/>
    <w:rsid w:val="5623EFEE"/>
    <w:rsid w:val="56C1BA38"/>
    <w:rsid w:val="57227753"/>
    <w:rsid w:val="5772F12C"/>
    <w:rsid w:val="5776ECE1"/>
    <w:rsid w:val="58601BD3"/>
    <w:rsid w:val="58799C41"/>
    <w:rsid w:val="59242A47"/>
    <w:rsid w:val="59245D14"/>
    <w:rsid w:val="595994D1"/>
    <w:rsid w:val="599504D1"/>
    <w:rsid w:val="59D73B27"/>
    <w:rsid w:val="59E7D8BD"/>
    <w:rsid w:val="59F4456A"/>
    <w:rsid w:val="59FDC4C9"/>
    <w:rsid w:val="5A53D518"/>
    <w:rsid w:val="5A829F62"/>
    <w:rsid w:val="5AD8F033"/>
    <w:rsid w:val="5B96665E"/>
    <w:rsid w:val="5BB6894C"/>
    <w:rsid w:val="5BE1E3A0"/>
    <w:rsid w:val="5C28ECED"/>
    <w:rsid w:val="5C5C0169"/>
    <w:rsid w:val="5C878830"/>
    <w:rsid w:val="5DA3547B"/>
    <w:rsid w:val="5DB4206C"/>
    <w:rsid w:val="5DECC7A2"/>
    <w:rsid w:val="5E096067"/>
    <w:rsid w:val="5E0F12AB"/>
    <w:rsid w:val="5EB39875"/>
    <w:rsid w:val="60E4CCB1"/>
    <w:rsid w:val="6174CF1C"/>
    <w:rsid w:val="618275AB"/>
    <w:rsid w:val="620D35A2"/>
    <w:rsid w:val="63024E18"/>
    <w:rsid w:val="631A8CAF"/>
    <w:rsid w:val="63507369"/>
    <w:rsid w:val="6366B548"/>
    <w:rsid w:val="643233CE"/>
    <w:rsid w:val="6459D5AF"/>
    <w:rsid w:val="64BD8782"/>
    <w:rsid w:val="65482D5D"/>
    <w:rsid w:val="65A3F222"/>
    <w:rsid w:val="65B02B52"/>
    <w:rsid w:val="66098361"/>
    <w:rsid w:val="66147F61"/>
    <w:rsid w:val="6639DB3A"/>
    <w:rsid w:val="66C22EB6"/>
    <w:rsid w:val="66F86523"/>
    <w:rsid w:val="66FA2786"/>
    <w:rsid w:val="670A0AC8"/>
    <w:rsid w:val="678F9495"/>
    <w:rsid w:val="688DB94F"/>
    <w:rsid w:val="68AFB000"/>
    <w:rsid w:val="68EEFF71"/>
    <w:rsid w:val="6914F253"/>
    <w:rsid w:val="69915068"/>
    <w:rsid w:val="6A89311B"/>
    <w:rsid w:val="6BE851CA"/>
    <w:rsid w:val="6C2DE2E2"/>
    <w:rsid w:val="6CB66D0E"/>
    <w:rsid w:val="6D37CF74"/>
    <w:rsid w:val="6DA0FD1D"/>
    <w:rsid w:val="6DB89D3D"/>
    <w:rsid w:val="6DC3B7B6"/>
    <w:rsid w:val="6DD5915D"/>
    <w:rsid w:val="6DE3259F"/>
    <w:rsid w:val="6F0C782E"/>
    <w:rsid w:val="6F42725C"/>
    <w:rsid w:val="6FE7F3C9"/>
    <w:rsid w:val="703C3634"/>
    <w:rsid w:val="7062E9D1"/>
    <w:rsid w:val="71DC060A"/>
    <w:rsid w:val="72D83C39"/>
    <w:rsid w:val="72DB573B"/>
    <w:rsid w:val="73459402"/>
    <w:rsid w:val="7354C2E0"/>
    <w:rsid w:val="73725D5E"/>
    <w:rsid w:val="73B5D826"/>
    <w:rsid w:val="73DC8085"/>
    <w:rsid w:val="743D3C9A"/>
    <w:rsid w:val="74611302"/>
    <w:rsid w:val="74C04295"/>
    <w:rsid w:val="75E1C098"/>
    <w:rsid w:val="75FC8662"/>
    <w:rsid w:val="75FD28F8"/>
    <w:rsid w:val="76257CA0"/>
    <w:rsid w:val="7668020B"/>
    <w:rsid w:val="767019E1"/>
    <w:rsid w:val="772CF4F3"/>
    <w:rsid w:val="7758C086"/>
    <w:rsid w:val="77A523EF"/>
    <w:rsid w:val="78228BB0"/>
    <w:rsid w:val="7854F28F"/>
    <w:rsid w:val="78686FE3"/>
    <w:rsid w:val="789B9C98"/>
    <w:rsid w:val="79311004"/>
    <w:rsid w:val="79525378"/>
    <w:rsid w:val="79CF4D9F"/>
    <w:rsid w:val="7A7070D8"/>
    <w:rsid w:val="7A7A7334"/>
    <w:rsid w:val="7BA46D78"/>
    <w:rsid w:val="7BDAB69B"/>
    <w:rsid w:val="7C4D04A7"/>
    <w:rsid w:val="7C7C17FE"/>
    <w:rsid w:val="7C7F818D"/>
    <w:rsid w:val="7CE03AF1"/>
    <w:rsid w:val="7D225E19"/>
    <w:rsid w:val="7D26105F"/>
    <w:rsid w:val="7E0F1222"/>
    <w:rsid w:val="7E67FF6F"/>
    <w:rsid w:val="7F031709"/>
    <w:rsid w:val="7F3908C4"/>
    <w:rsid w:val="7FBE8447"/>
    <w:rsid w:val="7FD4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020B"/>
  <w15:chartTrackingRefBased/>
  <w15:docId w15:val="{8E8E9D78-61D9-45C0-A27A-6EA27D70B5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743D3C9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bible.com/reading-plans/37459-ephesians" TargetMode="External" Id="R8fa6814a448c4002" /><Relationship Type="http://schemas.openxmlformats.org/officeDocument/2006/relationships/hyperlink" Target="https://www.bible.com/reading-plans/37459-ephesians" TargetMode="External" Id="R54c36e141969416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2025-01-02T06:40:52.6604048Z</dcterms:created>
  <dcterms:modified xsi:type="dcterms:W3CDTF">2025-01-02T20:54:50.9828529Z</dcterms:modified>
  <dc:creator>Sylvia Jones</dc:creator>
  <lastModifiedBy>Sylvia Jones</lastModifiedBy>
</coreProperties>
</file>